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DEF" w:rsidRPr="00F51A82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AD0DEF" w:rsidRPr="00F51A82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AD0DEF" w:rsidRPr="00F51A82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AD0DEF" w:rsidRPr="00F51A82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657C2E"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="000E2147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AD0DEF" w:rsidRPr="00F51A82" w:rsidRDefault="00F40797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F8072B"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="000E2147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AD0DEF"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AD0DEF" w:rsidRPr="00F51A82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AD0DEF" w:rsidRPr="00926B4C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AD0DEF" w:rsidRPr="00926B4C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D0DEF" w:rsidRPr="00926B4C" w:rsidRDefault="00AD0DEF" w:rsidP="00AD0DEF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AD0DEF" w:rsidRPr="00926B4C" w:rsidRDefault="00AD0DEF" w:rsidP="00AD0DEF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AD0DEF" w:rsidRPr="00926B4C" w:rsidRDefault="00AD0DEF" w:rsidP="00AD0DEF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 w:rsidR="0019499B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657C2E">
        <w:rPr>
          <w:rFonts w:ascii="Arial" w:eastAsia="Times New Roman" w:hAnsi="Arial" w:cs="Arial"/>
          <w:sz w:val="24"/>
          <w:szCs w:val="24"/>
          <w:lang w:eastAsia="hu-HU"/>
        </w:rPr>
        <w:t>május 19</w:t>
      </w:r>
      <w:r w:rsidR="00F40797">
        <w:rPr>
          <w:rFonts w:ascii="Arial" w:eastAsia="Times New Roman" w:hAnsi="Arial" w:cs="Arial"/>
          <w:sz w:val="24"/>
          <w:szCs w:val="24"/>
          <w:lang w:eastAsia="hu-HU"/>
        </w:rPr>
        <w:t>-</w:t>
      </w:r>
      <w:r>
        <w:rPr>
          <w:rFonts w:ascii="Arial" w:eastAsia="Times New Roman" w:hAnsi="Arial" w:cs="Arial"/>
          <w:sz w:val="24"/>
          <w:szCs w:val="24"/>
          <w:lang w:eastAsia="hu-HU"/>
        </w:rPr>
        <w:t>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AD0DEF" w:rsidRPr="00926B4C" w:rsidRDefault="00AD0DEF" w:rsidP="00AD0DEF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19499B" w:rsidRPr="0019499B" w:rsidRDefault="00657C2E" w:rsidP="00C76623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39</w:t>
      </w:r>
      <w:r w:rsidR="00C76623">
        <w:rPr>
          <w:rFonts w:ascii="Arial" w:hAnsi="Arial" w:cs="Arial"/>
          <w:b/>
          <w:sz w:val="24"/>
          <w:szCs w:val="24"/>
          <w:u w:val="single"/>
        </w:rPr>
        <w:t>/2026.</w:t>
      </w:r>
      <w:r w:rsidR="00331D33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C76623">
        <w:rPr>
          <w:rFonts w:ascii="Arial" w:hAnsi="Arial" w:cs="Arial"/>
          <w:b/>
          <w:sz w:val="24"/>
          <w:szCs w:val="24"/>
          <w:u w:val="single"/>
        </w:rPr>
        <w:t>(</w:t>
      </w:r>
      <w:r w:rsidR="00C67D06">
        <w:rPr>
          <w:rFonts w:ascii="Arial" w:hAnsi="Arial" w:cs="Arial"/>
          <w:b/>
          <w:sz w:val="24"/>
          <w:szCs w:val="24"/>
          <w:u w:val="single"/>
        </w:rPr>
        <w:t>V.19.</w:t>
      </w:r>
      <w:r w:rsidR="0019499B" w:rsidRPr="0019499B">
        <w:rPr>
          <w:rFonts w:ascii="Arial" w:hAnsi="Arial" w:cs="Arial"/>
          <w:b/>
          <w:sz w:val="24"/>
          <w:szCs w:val="24"/>
          <w:u w:val="single"/>
        </w:rPr>
        <w:t>) GB határozat</w:t>
      </w:r>
    </w:p>
    <w:p w:rsidR="0019499B" w:rsidRDefault="0019499B" w:rsidP="0019499B">
      <w:pPr>
        <w:suppressAutoHyphens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19499B">
        <w:rPr>
          <w:rFonts w:ascii="Arial" w:hAnsi="Arial" w:cs="Arial"/>
          <w:b/>
          <w:sz w:val="24"/>
          <w:szCs w:val="24"/>
        </w:rPr>
        <w:t>napirendről</w:t>
      </w:r>
      <w:proofErr w:type="gramEnd"/>
    </w:p>
    <w:p w:rsidR="0019499B" w:rsidRPr="0019499B" w:rsidRDefault="0019499B" w:rsidP="0019499B">
      <w:pPr>
        <w:suppressAutoHyphens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D0DEF" w:rsidRPr="00926B4C" w:rsidRDefault="00AD0DEF" w:rsidP="00873FAA">
      <w:pPr>
        <w:suppressAutoHyphens w:val="0"/>
        <w:spacing w:after="12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926B4C">
        <w:rPr>
          <w:rFonts w:ascii="Arial" w:eastAsia="Calibri" w:hAnsi="Arial" w:cs="Arial"/>
          <w:sz w:val="24"/>
          <w:szCs w:val="24"/>
        </w:rPr>
        <w:t>Berhida Város Önkormányzata Gazdasági Bizottsága</w:t>
      </w:r>
      <w:r w:rsidRPr="00926B4C">
        <w:rPr>
          <w:rFonts w:ascii="Arial" w:eastAsia="Calibri" w:hAnsi="Arial" w:cs="Arial"/>
          <w:bCs/>
          <w:sz w:val="24"/>
          <w:szCs w:val="24"/>
        </w:rPr>
        <w:t xml:space="preserve"> jelen ülés napirendj</w:t>
      </w:r>
      <w:r w:rsidR="00873FAA">
        <w:rPr>
          <w:rFonts w:ascii="Arial" w:eastAsia="Calibri" w:hAnsi="Arial" w:cs="Arial"/>
          <w:bCs/>
          <w:sz w:val="24"/>
          <w:szCs w:val="24"/>
        </w:rPr>
        <w:t>é</w:t>
      </w:r>
      <w:r w:rsidRPr="00926B4C">
        <w:rPr>
          <w:rFonts w:ascii="Arial" w:eastAsia="Calibri" w:hAnsi="Arial" w:cs="Arial"/>
          <w:bCs/>
          <w:sz w:val="24"/>
          <w:szCs w:val="24"/>
        </w:rPr>
        <w:t>t az alábbiak szerint állapítja meg:</w:t>
      </w:r>
    </w:p>
    <w:p w:rsidR="003C090F" w:rsidRDefault="003C090F" w:rsidP="00873FAA">
      <w:pPr>
        <w:suppressAutoHyphens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8072B" w:rsidRPr="00F8072B" w:rsidRDefault="00F8072B" w:rsidP="00873FA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932501">
        <w:rPr>
          <w:rFonts w:ascii="Arial" w:hAnsi="Arial" w:cs="Arial"/>
          <w:sz w:val="24"/>
          <w:szCs w:val="24"/>
        </w:rPr>
        <w:t>1.)</w:t>
      </w:r>
      <w:r w:rsidRPr="00F8072B">
        <w:rPr>
          <w:rFonts w:ascii="Arial" w:hAnsi="Arial" w:cs="Arial"/>
          <w:b/>
          <w:sz w:val="24"/>
          <w:szCs w:val="24"/>
        </w:rPr>
        <w:t xml:space="preserve"> Tájékoztató a település közrend és közbiztonság helyzetéről</w:t>
      </w:r>
    </w:p>
    <w:p w:rsidR="00F8072B" w:rsidRPr="00F8072B" w:rsidRDefault="00F8072B" w:rsidP="00873FA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  <w:r w:rsidRPr="00F8072B">
        <w:rPr>
          <w:rFonts w:ascii="Arial" w:hAnsi="Arial" w:cs="Arial"/>
          <w:sz w:val="24"/>
          <w:szCs w:val="24"/>
        </w:rPr>
        <w:t xml:space="preserve">Előadó: Rendőrkapitányság </w:t>
      </w:r>
      <w:r w:rsidR="00B81EA8">
        <w:rPr>
          <w:rFonts w:ascii="Arial" w:hAnsi="Arial" w:cs="Arial"/>
          <w:sz w:val="24"/>
          <w:szCs w:val="24"/>
        </w:rPr>
        <w:t>képviselője</w:t>
      </w:r>
    </w:p>
    <w:p w:rsidR="00F8072B" w:rsidRPr="00F8072B" w:rsidRDefault="00F8072B" w:rsidP="00873FA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</w:p>
    <w:p w:rsidR="00F8072B" w:rsidRPr="00F8072B" w:rsidRDefault="00F8072B" w:rsidP="00873FA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F8072B">
        <w:rPr>
          <w:rFonts w:ascii="Arial" w:hAnsi="Arial" w:cs="Arial"/>
          <w:sz w:val="24"/>
          <w:szCs w:val="24"/>
        </w:rPr>
        <w:t>2.)</w:t>
      </w:r>
      <w:r w:rsidR="00932501">
        <w:rPr>
          <w:rFonts w:ascii="Arial" w:hAnsi="Arial" w:cs="Arial"/>
          <w:sz w:val="24"/>
          <w:szCs w:val="24"/>
        </w:rPr>
        <w:t xml:space="preserve"> </w:t>
      </w:r>
      <w:r w:rsidRPr="00F8072B">
        <w:rPr>
          <w:rFonts w:ascii="Arial" w:hAnsi="Arial" w:cs="Arial"/>
          <w:b/>
          <w:sz w:val="24"/>
          <w:szCs w:val="24"/>
        </w:rPr>
        <w:t>Javaslat a 2025. évi költségvetés végrehajtásáról szóló zárszámadási rendelet megalkotására, a vagyonmérleg elfogadására</w:t>
      </w:r>
    </w:p>
    <w:p w:rsidR="00F8072B" w:rsidRPr="00F8072B" w:rsidRDefault="00F8072B" w:rsidP="00873FA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  <w:r w:rsidRPr="00F8072B">
        <w:rPr>
          <w:rFonts w:ascii="Arial" w:hAnsi="Arial" w:cs="Arial"/>
          <w:sz w:val="24"/>
          <w:szCs w:val="24"/>
        </w:rPr>
        <w:t>Előadó: Pergő Margit polgármester</w:t>
      </w:r>
    </w:p>
    <w:p w:rsidR="00F8072B" w:rsidRPr="00F8072B" w:rsidRDefault="00F8072B" w:rsidP="00873FA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</w:p>
    <w:p w:rsidR="00F8072B" w:rsidRPr="00F8072B" w:rsidRDefault="00F8072B" w:rsidP="00873FA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F8072B">
        <w:rPr>
          <w:rFonts w:ascii="Arial" w:hAnsi="Arial" w:cs="Arial"/>
          <w:sz w:val="24"/>
          <w:szCs w:val="24"/>
        </w:rPr>
        <w:t>3</w:t>
      </w:r>
      <w:r w:rsidRPr="00932501">
        <w:rPr>
          <w:rFonts w:ascii="Arial" w:hAnsi="Arial" w:cs="Arial"/>
          <w:sz w:val="24"/>
          <w:szCs w:val="24"/>
        </w:rPr>
        <w:t xml:space="preserve">.) </w:t>
      </w:r>
      <w:r w:rsidRPr="00F8072B">
        <w:rPr>
          <w:rFonts w:ascii="Arial" w:hAnsi="Arial" w:cs="Arial"/>
          <w:b/>
          <w:sz w:val="24"/>
          <w:szCs w:val="24"/>
        </w:rPr>
        <w:t>2026. évi költségvetési rendelet módosítása</w:t>
      </w:r>
    </w:p>
    <w:p w:rsidR="00F8072B" w:rsidRPr="00F8072B" w:rsidRDefault="00F8072B" w:rsidP="00873FA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  <w:r w:rsidRPr="00F8072B">
        <w:rPr>
          <w:rFonts w:ascii="Arial" w:hAnsi="Arial" w:cs="Arial"/>
          <w:sz w:val="24"/>
          <w:szCs w:val="24"/>
        </w:rPr>
        <w:t>Előadó: Pergő Margit polgármester</w:t>
      </w:r>
    </w:p>
    <w:p w:rsidR="00F8072B" w:rsidRPr="00F8072B" w:rsidRDefault="00F8072B" w:rsidP="00873FA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</w:p>
    <w:p w:rsidR="00F8072B" w:rsidRPr="00F8072B" w:rsidRDefault="00F8072B" w:rsidP="00873FA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F8072B">
        <w:rPr>
          <w:rFonts w:ascii="Arial" w:hAnsi="Arial" w:cs="Arial"/>
          <w:sz w:val="24"/>
          <w:szCs w:val="24"/>
        </w:rPr>
        <w:t xml:space="preserve">4.) </w:t>
      </w:r>
      <w:r w:rsidRPr="00F8072B">
        <w:rPr>
          <w:rFonts w:ascii="Arial" w:hAnsi="Arial" w:cs="Arial"/>
          <w:b/>
          <w:sz w:val="24"/>
          <w:szCs w:val="24"/>
        </w:rPr>
        <w:t>A Szervezeti és Működési Szabályzatról szóló 2/2021. (I. 20.) önkormányzati rendelet módosításáról</w:t>
      </w:r>
    </w:p>
    <w:p w:rsidR="00F8072B" w:rsidRPr="00F8072B" w:rsidRDefault="00F8072B" w:rsidP="00873FA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  <w:r w:rsidRPr="00F8072B">
        <w:rPr>
          <w:rFonts w:ascii="Arial" w:hAnsi="Arial" w:cs="Arial"/>
          <w:sz w:val="24"/>
          <w:szCs w:val="24"/>
        </w:rPr>
        <w:t>Előadó: Pergő Margit polgármester</w:t>
      </w:r>
    </w:p>
    <w:p w:rsidR="00F8072B" w:rsidRPr="00F8072B" w:rsidRDefault="00F8072B" w:rsidP="00873FA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</w:p>
    <w:p w:rsidR="00F8072B" w:rsidRPr="00F8072B" w:rsidRDefault="00F8072B" w:rsidP="00873FA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F8072B">
        <w:rPr>
          <w:rFonts w:ascii="Arial" w:hAnsi="Arial" w:cs="Arial"/>
          <w:sz w:val="24"/>
          <w:szCs w:val="24"/>
        </w:rPr>
        <w:t xml:space="preserve">5.) </w:t>
      </w:r>
      <w:r w:rsidRPr="00F8072B">
        <w:rPr>
          <w:rFonts w:ascii="Arial" w:hAnsi="Arial" w:cs="Arial"/>
          <w:b/>
          <w:sz w:val="24"/>
          <w:szCs w:val="24"/>
        </w:rPr>
        <w:t>Beszámoló az átruházott szociális jogkörök 2026. I. negyedévi gyakorlásáról</w:t>
      </w:r>
    </w:p>
    <w:p w:rsidR="00F8072B" w:rsidRPr="00F8072B" w:rsidRDefault="00F8072B" w:rsidP="00873FA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  <w:r w:rsidRPr="00F8072B">
        <w:rPr>
          <w:rFonts w:ascii="Arial" w:hAnsi="Arial" w:cs="Arial"/>
          <w:sz w:val="24"/>
          <w:szCs w:val="24"/>
        </w:rPr>
        <w:t>Előadó: Pergő Margit polgármester</w:t>
      </w:r>
    </w:p>
    <w:p w:rsidR="00F8072B" w:rsidRPr="00F8072B" w:rsidRDefault="00F8072B" w:rsidP="00873FA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</w:p>
    <w:p w:rsidR="00F8072B" w:rsidRPr="00F8072B" w:rsidRDefault="00F8072B" w:rsidP="00873FA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F8072B">
        <w:rPr>
          <w:rFonts w:ascii="Arial" w:hAnsi="Arial" w:cs="Arial"/>
          <w:sz w:val="24"/>
          <w:szCs w:val="24"/>
        </w:rPr>
        <w:t xml:space="preserve">6.) </w:t>
      </w:r>
      <w:proofErr w:type="gramStart"/>
      <w:r w:rsidRPr="00F8072B">
        <w:rPr>
          <w:rFonts w:ascii="Arial" w:hAnsi="Arial" w:cs="Arial"/>
          <w:b/>
          <w:sz w:val="24"/>
          <w:szCs w:val="24"/>
        </w:rPr>
        <w:t>Aktuális</w:t>
      </w:r>
      <w:proofErr w:type="gramEnd"/>
      <w:r w:rsidRPr="00F8072B">
        <w:rPr>
          <w:rFonts w:ascii="Arial" w:hAnsi="Arial" w:cs="Arial"/>
          <w:b/>
          <w:sz w:val="24"/>
          <w:szCs w:val="24"/>
        </w:rPr>
        <w:t xml:space="preserve"> ügyek</w:t>
      </w:r>
    </w:p>
    <w:p w:rsidR="00F8072B" w:rsidRPr="00F8072B" w:rsidRDefault="00F8072B" w:rsidP="00873FA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  <w:r w:rsidRPr="00F8072B">
        <w:rPr>
          <w:rFonts w:ascii="Arial" w:hAnsi="Arial" w:cs="Arial"/>
          <w:sz w:val="24"/>
          <w:szCs w:val="24"/>
        </w:rPr>
        <w:t>Előadó: Pergő Margit polgármester</w:t>
      </w:r>
    </w:p>
    <w:p w:rsidR="00F8072B" w:rsidRPr="00F8072B" w:rsidRDefault="00F8072B" w:rsidP="00873FA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</w:p>
    <w:p w:rsidR="00F8072B" w:rsidRPr="00F8072B" w:rsidRDefault="00F8072B" w:rsidP="00873FA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F8072B">
        <w:rPr>
          <w:rFonts w:ascii="Arial" w:hAnsi="Arial" w:cs="Arial"/>
          <w:b/>
          <w:sz w:val="24"/>
          <w:szCs w:val="24"/>
        </w:rPr>
        <w:t>a</w:t>
      </w:r>
      <w:proofErr w:type="gramEnd"/>
      <w:r w:rsidRPr="00F8072B">
        <w:rPr>
          <w:rFonts w:ascii="Arial" w:hAnsi="Arial" w:cs="Arial"/>
          <w:b/>
          <w:sz w:val="24"/>
          <w:szCs w:val="24"/>
        </w:rPr>
        <w:t>.) Önkormányzat ingatlanvagyonának felülvizsgálatáról</w:t>
      </w:r>
    </w:p>
    <w:p w:rsidR="00F8072B" w:rsidRPr="00F8072B" w:rsidRDefault="00F8072B" w:rsidP="00873FA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F8072B" w:rsidRPr="00F8072B" w:rsidRDefault="00F8072B" w:rsidP="00873FA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F8072B">
        <w:rPr>
          <w:rFonts w:ascii="Arial" w:hAnsi="Arial" w:cs="Arial"/>
          <w:b/>
          <w:sz w:val="24"/>
          <w:szCs w:val="24"/>
        </w:rPr>
        <w:t>b.) 8181 Berhida 182/50 hrsz. alatti ingatlan értékesítéséről</w:t>
      </w:r>
    </w:p>
    <w:p w:rsidR="00F8072B" w:rsidRPr="00F8072B" w:rsidRDefault="00F8072B" w:rsidP="00873FA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F8072B" w:rsidRPr="00F8072B" w:rsidRDefault="00F8072B" w:rsidP="00873FA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F8072B">
        <w:rPr>
          <w:rFonts w:ascii="Arial" w:hAnsi="Arial" w:cs="Arial"/>
          <w:b/>
          <w:sz w:val="24"/>
          <w:szCs w:val="24"/>
        </w:rPr>
        <w:t>c.</w:t>
      </w:r>
      <w:proofErr w:type="gramEnd"/>
      <w:r w:rsidRPr="00F8072B">
        <w:rPr>
          <w:rFonts w:ascii="Arial" w:hAnsi="Arial" w:cs="Arial"/>
          <w:b/>
          <w:sz w:val="24"/>
          <w:szCs w:val="24"/>
        </w:rPr>
        <w:t>) Nyári napközi étkezéshez való hozzájárulás</w:t>
      </w:r>
    </w:p>
    <w:p w:rsidR="00F8072B" w:rsidRPr="00F8072B" w:rsidRDefault="00F8072B" w:rsidP="00873FA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F8072B" w:rsidRPr="00F8072B" w:rsidRDefault="00F8072B" w:rsidP="00873FA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F8072B">
        <w:rPr>
          <w:rFonts w:ascii="Arial" w:hAnsi="Arial" w:cs="Arial"/>
          <w:b/>
          <w:sz w:val="24"/>
          <w:szCs w:val="24"/>
        </w:rPr>
        <w:t>d.) 8182 Berhida, Orgona u. 1/4. szám alatti helyiségre vonatkozó bérleti szerződés hosszabbítása</w:t>
      </w:r>
    </w:p>
    <w:p w:rsidR="00F8072B" w:rsidRPr="00F8072B" w:rsidRDefault="00F8072B" w:rsidP="00873FA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F8072B" w:rsidRPr="00F8072B" w:rsidRDefault="00F8072B" w:rsidP="00873FAA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F8072B">
        <w:rPr>
          <w:rFonts w:ascii="Arial" w:hAnsi="Arial" w:cs="Arial"/>
          <w:b/>
          <w:sz w:val="24"/>
          <w:szCs w:val="24"/>
        </w:rPr>
        <w:t>e</w:t>
      </w:r>
      <w:proofErr w:type="gramEnd"/>
      <w:r w:rsidRPr="00F8072B">
        <w:rPr>
          <w:rFonts w:ascii="Arial" w:hAnsi="Arial" w:cs="Arial"/>
          <w:b/>
          <w:sz w:val="24"/>
          <w:szCs w:val="24"/>
        </w:rPr>
        <w:t>.) Beszerzési szabályzat módosítása</w:t>
      </w:r>
    </w:p>
    <w:p w:rsidR="00F8072B" w:rsidRPr="00F8072B" w:rsidRDefault="00F8072B" w:rsidP="00F8072B">
      <w:pPr>
        <w:suppressAutoHyphens w:val="0"/>
        <w:spacing w:after="0" w:line="40" w:lineRule="atLeast"/>
        <w:contextualSpacing/>
        <w:rPr>
          <w:rFonts w:ascii="Arial" w:hAnsi="Arial" w:cs="Arial"/>
          <w:sz w:val="24"/>
          <w:szCs w:val="24"/>
        </w:rPr>
      </w:pPr>
    </w:p>
    <w:p w:rsidR="003C090F" w:rsidRDefault="003C090F" w:rsidP="0019499B">
      <w:pPr>
        <w:suppressAutoHyphens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D0DEF" w:rsidRDefault="00AD0DEF" w:rsidP="00AD0DEF">
      <w:pPr>
        <w:spacing w:after="12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:rsidR="00AD0DEF" w:rsidRPr="00926B4C" w:rsidRDefault="00AD0DEF" w:rsidP="00E535E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Azonnal</w:t>
      </w:r>
    </w:p>
    <w:p w:rsidR="00324CFE" w:rsidRDefault="00F40797" w:rsidP="00324CF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="00324CFE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324CFE" w:rsidRDefault="00324CFE" w:rsidP="00324CFE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</w:p>
    <w:p w:rsidR="00324CFE" w:rsidRDefault="00324CFE" w:rsidP="00324CFE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324CFE" w:rsidRDefault="00324CFE" w:rsidP="00324CFE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K.m.f.</w:t>
      </w:r>
    </w:p>
    <w:p w:rsidR="00324CFE" w:rsidRDefault="00324CFE" w:rsidP="00324CFE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324CFE" w:rsidRDefault="00482C38" w:rsidP="00F050EB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324CFE">
        <w:rPr>
          <w:rFonts w:ascii="Arial" w:hAnsi="Arial" w:cs="Arial"/>
          <w:sz w:val="24"/>
          <w:szCs w:val="24"/>
        </w:rPr>
        <w:t>Fülöp Attila sk.</w:t>
      </w:r>
      <w:r>
        <w:rPr>
          <w:rFonts w:ascii="Arial" w:hAnsi="Arial" w:cs="Arial"/>
          <w:sz w:val="24"/>
          <w:szCs w:val="24"/>
        </w:rPr>
        <w:tab/>
      </w:r>
      <w:r w:rsidR="00324CFE">
        <w:rPr>
          <w:rFonts w:ascii="Arial" w:hAnsi="Arial" w:cs="Arial"/>
          <w:sz w:val="24"/>
          <w:szCs w:val="24"/>
        </w:rPr>
        <w:t xml:space="preserve">Hegedűs Miklós sk. </w:t>
      </w:r>
    </w:p>
    <w:p w:rsidR="00324CFE" w:rsidRDefault="00482C38" w:rsidP="00F050EB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324CFE">
        <w:rPr>
          <w:rFonts w:ascii="Arial" w:hAnsi="Arial" w:cs="Arial"/>
          <w:sz w:val="24"/>
          <w:szCs w:val="24"/>
        </w:rPr>
        <w:t>Elnök</w:t>
      </w:r>
      <w:r>
        <w:rPr>
          <w:rFonts w:ascii="Arial" w:hAnsi="Arial" w:cs="Arial"/>
          <w:sz w:val="24"/>
          <w:szCs w:val="24"/>
        </w:rPr>
        <w:tab/>
      </w:r>
      <w:r w:rsidR="00324CFE">
        <w:rPr>
          <w:rFonts w:ascii="Arial" w:hAnsi="Arial" w:cs="Arial"/>
          <w:sz w:val="24"/>
          <w:szCs w:val="24"/>
        </w:rPr>
        <w:t>Bizottsági elnökhelyettes</w:t>
      </w:r>
    </w:p>
    <w:p w:rsidR="00560EC7" w:rsidRPr="00926B4C" w:rsidRDefault="00560EC7" w:rsidP="00324CFE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</w:p>
    <w:p w:rsidR="00AD0DEF" w:rsidRDefault="00AD0DEF" w:rsidP="00AD0DEF">
      <w:pPr>
        <w:suppressAutoHyphens w:val="0"/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.................................</w:t>
      </w:r>
    </w:p>
    <w:p w:rsidR="00324CFE" w:rsidRDefault="00324CFE">
      <w:pPr>
        <w:suppressAutoHyphens w:val="0"/>
        <w:spacing w:after="160" w:line="259" w:lineRule="auto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br w:type="page"/>
      </w:r>
    </w:p>
    <w:p w:rsidR="00A07DFA" w:rsidRDefault="00A07DFA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AD5508">
        <w:rPr>
          <w:rFonts w:ascii="Arial" w:eastAsia="Times New Roman" w:hAnsi="Arial" w:cs="Arial"/>
          <w:sz w:val="24"/>
          <w:szCs w:val="24"/>
          <w:lang w:eastAsia="hu-HU"/>
        </w:rPr>
        <w:t>5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AD5508">
        <w:rPr>
          <w:rFonts w:ascii="Arial" w:eastAsia="Times New Roman" w:hAnsi="Arial" w:cs="Arial"/>
          <w:sz w:val="24"/>
          <w:szCs w:val="24"/>
          <w:lang w:eastAsia="hu-HU"/>
        </w:rPr>
        <w:t>5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1355B6" w:rsidRPr="00926B4C" w:rsidRDefault="001355B6" w:rsidP="001355B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május 19-é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962242" w:rsidRPr="0019499B" w:rsidRDefault="003618D9" w:rsidP="00962242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40</w:t>
      </w:r>
      <w:r w:rsidR="00962242">
        <w:rPr>
          <w:rFonts w:ascii="Arial" w:hAnsi="Arial" w:cs="Arial"/>
          <w:b/>
          <w:sz w:val="24"/>
          <w:szCs w:val="24"/>
          <w:u w:val="single"/>
        </w:rPr>
        <w:t>/2026</w:t>
      </w:r>
      <w:r w:rsidR="00331D33">
        <w:rPr>
          <w:rFonts w:ascii="Arial" w:hAnsi="Arial" w:cs="Arial"/>
          <w:b/>
          <w:sz w:val="24"/>
          <w:szCs w:val="24"/>
          <w:u w:val="single"/>
        </w:rPr>
        <w:t>. (V.19.</w:t>
      </w:r>
      <w:r w:rsidR="00331D33" w:rsidRPr="0019499B">
        <w:rPr>
          <w:rFonts w:ascii="Arial" w:hAnsi="Arial" w:cs="Arial"/>
          <w:b/>
          <w:sz w:val="24"/>
          <w:szCs w:val="24"/>
          <w:u w:val="single"/>
        </w:rPr>
        <w:t xml:space="preserve">) </w:t>
      </w:r>
      <w:r w:rsidR="00962242" w:rsidRPr="0019499B">
        <w:rPr>
          <w:rFonts w:ascii="Arial" w:hAnsi="Arial" w:cs="Arial"/>
          <w:b/>
          <w:sz w:val="24"/>
          <w:szCs w:val="24"/>
          <w:u w:val="single"/>
        </w:rPr>
        <w:t>GB határozat</w:t>
      </w:r>
    </w:p>
    <w:p w:rsidR="00962242" w:rsidRDefault="00245192" w:rsidP="00AA770B">
      <w:pPr>
        <w:suppressAutoHyphens w:val="0"/>
        <w:spacing w:after="0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F8072B">
        <w:rPr>
          <w:rFonts w:ascii="Arial" w:hAnsi="Arial" w:cs="Arial"/>
          <w:b/>
          <w:sz w:val="24"/>
          <w:szCs w:val="24"/>
        </w:rPr>
        <w:t>Tájékoztató a település közrend és közbiztonság helyzetéről</w:t>
      </w:r>
    </w:p>
    <w:p w:rsidR="00245192" w:rsidRPr="003E2B79" w:rsidRDefault="00245192" w:rsidP="00962242">
      <w:pPr>
        <w:suppressAutoHyphens w:val="0"/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962242" w:rsidRPr="0019499B" w:rsidRDefault="00962242" w:rsidP="00962242">
      <w:pPr>
        <w:jc w:val="both"/>
        <w:rPr>
          <w:rFonts w:ascii="Arial" w:hAnsi="Arial" w:cs="Arial"/>
          <w:b/>
          <w:sz w:val="24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="00245192"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 w:rsidR="00245192"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="00245192"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 w:rsidR="00245192">
        <w:rPr>
          <w:rFonts w:ascii="Arial" w:eastAsia="Times New Roman" w:hAnsi="Arial" w:cs="Arial"/>
          <w:sz w:val="24"/>
          <w:szCs w:val="24"/>
          <w:lang w:eastAsia="hu-HU"/>
        </w:rPr>
        <w:t xml:space="preserve"> május 19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 w:rsidR="00692C1D" w:rsidRPr="00F8072B">
        <w:rPr>
          <w:rFonts w:ascii="Arial" w:hAnsi="Arial" w:cs="Arial"/>
          <w:b/>
          <w:sz w:val="24"/>
          <w:szCs w:val="24"/>
        </w:rPr>
        <w:t>Tájékoztató a település közrend és közbiztonság helyzetéről</w:t>
      </w:r>
      <w:r w:rsidRPr="00926B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962242" w:rsidRPr="00223787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határozati javaslatot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elfogadásra javasolja a Képviselő-testületnek.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324CFE" w:rsidRDefault="00324CFE" w:rsidP="00324CF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324CFE" w:rsidRDefault="00324CFE" w:rsidP="00324CFE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</w:p>
    <w:p w:rsidR="00324CFE" w:rsidRDefault="00324CFE" w:rsidP="00324CFE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324CFE" w:rsidRDefault="00324CFE" w:rsidP="00324CFE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K.m.f.</w:t>
      </w:r>
    </w:p>
    <w:p w:rsidR="00324CFE" w:rsidRDefault="00324CFE" w:rsidP="00324CFE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F1718B" w:rsidRDefault="00F1718B" w:rsidP="00E02557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Fülöp Attila sk.</w:t>
      </w:r>
      <w:r>
        <w:rPr>
          <w:rFonts w:ascii="Arial" w:hAnsi="Arial" w:cs="Arial"/>
          <w:sz w:val="24"/>
          <w:szCs w:val="24"/>
        </w:rPr>
        <w:tab/>
        <w:t xml:space="preserve">Hegedűs Miklós sk. </w:t>
      </w:r>
    </w:p>
    <w:p w:rsidR="00F1718B" w:rsidRDefault="00F1718B" w:rsidP="00E02557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Elnök</w:t>
      </w:r>
      <w:r>
        <w:rPr>
          <w:rFonts w:ascii="Arial" w:hAnsi="Arial" w:cs="Arial"/>
          <w:sz w:val="24"/>
          <w:szCs w:val="24"/>
        </w:rPr>
        <w:tab/>
        <w:t>Bizottsági elnökhelyettes</w:t>
      </w:r>
    </w:p>
    <w:p w:rsidR="00962242" w:rsidRPr="00926B4C" w:rsidRDefault="00962242" w:rsidP="0096224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6224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96224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96224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96224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Default="000E2147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Default="000E2147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Default="000E2147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Default="000E2147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962242" w:rsidRPr="00F51A82" w:rsidRDefault="003E26D8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br w:type="page"/>
      </w:r>
      <w:r w:rsidR="00962242">
        <w:rPr>
          <w:rFonts w:ascii="Arial" w:eastAsia="Times New Roman" w:hAnsi="Arial" w:cs="Arial"/>
          <w:sz w:val="24"/>
          <w:szCs w:val="24"/>
          <w:lang w:eastAsia="hu-HU"/>
        </w:rPr>
        <w:lastRenderedPageBreak/>
        <w:t>B</w:t>
      </w:r>
      <w:r w:rsidR="00962242"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FE0D45">
        <w:rPr>
          <w:rFonts w:ascii="Arial" w:eastAsia="Times New Roman" w:hAnsi="Arial" w:cs="Arial"/>
          <w:sz w:val="24"/>
          <w:szCs w:val="24"/>
          <w:lang w:eastAsia="hu-HU"/>
        </w:rPr>
        <w:t>5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FE0D45">
        <w:rPr>
          <w:rFonts w:ascii="Arial" w:eastAsia="Times New Roman" w:hAnsi="Arial" w:cs="Arial"/>
          <w:sz w:val="24"/>
          <w:szCs w:val="24"/>
          <w:lang w:eastAsia="hu-HU"/>
        </w:rPr>
        <w:t>5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1355B6" w:rsidRPr="00926B4C" w:rsidRDefault="001355B6" w:rsidP="001355B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május 19-é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1355B6" w:rsidRDefault="001355B6" w:rsidP="00962242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962242" w:rsidRPr="0019499B" w:rsidRDefault="003618D9" w:rsidP="00962242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41</w:t>
      </w:r>
      <w:r w:rsidR="009335F6">
        <w:rPr>
          <w:rFonts w:ascii="Arial" w:hAnsi="Arial" w:cs="Arial"/>
          <w:b/>
          <w:sz w:val="24"/>
          <w:szCs w:val="24"/>
          <w:u w:val="single"/>
        </w:rPr>
        <w:t>/</w:t>
      </w:r>
      <w:r w:rsidR="00962242">
        <w:rPr>
          <w:rFonts w:ascii="Arial" w:hAnsi="Arial" w:cs="Arial"/>
          <w:b/>
          <w:sz w:val="24"/>
          <w:szCs w:val="24"/>
          <w:u w:val="single"/>
        </w:rPr>
        <w:t>2026</w:t>
      </w:r>
      <w:r w:rsidR="00331D33">
        <w:rPr>
          <w:rFonts w:ascii="Arial" w:hAnsi="Arial" w:cs="Arial"/>
          <w:b/>
          <w:sz w:val="24"/>
          <w:szCs w:val="24"/>
          <w:u w:val="single"/>
        </w:rPr>
        <w:t>. (V.19.</w:t>
      </w:r>
      <w:r w:rsidR="00331D33" w:rsidRPr="0019499B">
        <w:rPr>
          <w:rFonts w:ascii="Arial" w:hAnsi="Arial" w:cs="Arial"/>
          <w:b/>
          <w:sz w:val="24"/>
          <w:szCs w:val="24"/>
          <w:u w:val="single"/>
        </w:rPr>
        <w:t xml:space="preserve">) </w:t>
      </w:r>
      <w:r w:rsidR="00962242" w:rsidRPr="0019499B">
        <w:rPr>
          <w:rFonts w:ascii="Arial" w:hAnsi="Arial" w:cs="Arial"/>
          <w:b/>
          <w:sz w:val="24"/>
          <w:szCs w:val="24"/>
          <w:u w:val="single"/>
        </w:rPr>
        <w:t>GB határozat</w:t>
      </w:r>
    </w:p>
    <w:p w:rsidR="00962242" w:rsidRDefault="00FE0D45" w:rsidP="0096224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8072B">
        <w:rPr>
          <w:rFonts w:ascii="Arial" w:hAnsi="Arial" w:cs="Arial"/>
          <w:b/>
          <w:sz w:val="24"/>
          <w:szCs w:val="24"/>
        </w:rPr>
        <w:t>Javaslat a 2025. évi költségvetés végrehajtásáról szóló zárszámadási rendelet megalkotására, a vagyonmérleg elfogadására</w:t>
      </w:r>
    </w:p>
    <w:p w:rsidR="00FE0D45" w:rsidRPr="00FF41D1" w:rsidRDefault="00FE0D45" w:rsidP="0096224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962242" w:rsidRPr="00245192" w:rsidRDefault="00962242" w:rsidP="0096224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="00245192"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 w:rsidR="00245192"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="00245192"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 w:rsidR="00245192">
        <w:rPr>
          <w:rFonts w:ascii="Arial" w:eastAsia="Times New Roman" w:hAnsi="Arial" w:cs="Arial"/>
          <w:sz w:val="24"/>
          <w:szCs w:val="24"/>
          <w:lang w:eastAsia="hu-HU"/>
        </w:rPr>
        <w:t xml:space="preserve"> május 19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 w:rsidR="00FE0D45" w:rsidRPr="00F8072B">
        <w:rPr>
          <w:rFonts w:ascii="Arial" w:hAnsi="Arial" w:cs="Arial"/>
          <w:b/>
          <w:sz w:val="24"/>
          <w:szCs w:val="24"/>
        </w:rPr>
        <w:t>Javaslat a 2025. évi költségvetés végrehajtásáról szóló zárszámadási rendelet megalkotására, a vagyonmérleg elfogadására</w:t>
      </w:r>
      <w:r w:rsidRPr="00926B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962242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962242" w:rsidRPr="00223787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</w:t>
      </w:r>
      <w:r w:rsidR="00FE0D45">
        <w:rPr>
          <w:rFonts w:ascii="Arial" w:eastAsia="Times New Roman" w:hAnsi="Arial" w:cs="Arial"/>
          <w:bCs/>
          <w:sz w:val="24"/>
          <w:szCs w:val="24"/>
          <w:lang w:eastAsia="hu-HU"/>
        </w:rPr>
        <w:t>rendelettervezetet</w:t>
      </w:r>
      <w:r w:rsidR="00976D64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>elfogadásra javasolja a Képviselő-testületnek.</w:t>
      </w:r>
    </w:p>
    <w:p w:rsidR="00962242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B51F78" w:rsidRDefault="00F40797" w:rsidP="00B51F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B51F78">
        <w:rPr>
          <w:rFonts w:ascii="Arial" w:eastAsia="Times New Roman" w:hAnsi="Arial" w:cs="Arial"/>
          <w:sz w:val="24"/>
          <w:szCs w:val="24"/>
          <w:lang w:eastAsia="hu-HU"/>
        </w:rPr>
        <w:t>Fülöp Attila elnök</w:t>
      </w:r>
    </w:p>
    <w:p w:rsidR="00B51F78" w:rsidRDefault="00B51F78" w:rsidP="00B51F78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</w:p>
    <w:p w:rsidR="00B51F78" w:rsidRDefault="00B51F78" w:rsidP="00B51F78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B51F78" w:rsidRDefault="00B51F78" w:rsidP="00B51F78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K.m.f.</w:t>
      </w:r>
    </w:p>
    <w:p w:rsidR="00B51F78" w:rsidRDefault="00B51F78" w:rsidP="00B51F78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F1718B" w:rsidRDefault="00F1718B" w:rsidP="00E02557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Fülöp Attila sk.</w:t>
      </w:r>
      <w:r>
        <w:rPr>
          <w:rFonts w:ascii="Arial" w:hAnsi="Arial" w:cs="Arial"/>
          <w:sz w:val="24"/>
          <w:szCs w:val="24"/>
        </w:rPr>
        <w:tab/>
        <w:t xml:space="preserve">Hegedűs Miklós sk. </w:t>
      </w:r>
    </w:p>
    <w:p w:rsidR="00F1718B" w:rsidRDefault="00F1718B" w:rsidP="00E02557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Elnök</w:t>
      </w:r>
      <w:r>
        <w:rPr>
          <w:rFonts w:ascii="Arial" w:hAnsi="Arial" w:cs="Arial"/>
          <w:sz w:val="24"/>
          <w:szCs w:val="24"/>
        </w:rPr>
        <w:tab/>
        <w:t>Bizottsági elnökhelyettes</w:t>
      </w:r>
    </w:p>
    <w:p w:rsidR="00962242" w:rsidRPr="00F40797" w:rsidRDefault="00962242" w:rsidP="00B51F78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</w:p>
    <w:p w:rsidR="00962242" w:rsidRPr="00F40797" w:rsidRDefault="00962242" w:rsidP="0096224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62242" w:rsidRDefault="00962242" w:rsidP="0096224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62242" w:rsidRPr="00926B4C" w:rsidRDefault="00962242" w:rsidP="0096224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6224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96224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962242" w:rsidRDefault="00962242">
      <w:pPr>
        <w:suppressAutoHyphens w:val="0"/>
        <w:spacing w:after="160" w:line="259" w:lineRule="auto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br w:type="page"/>
      </w: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lastRenderedPageBreak/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AC2AED">
        <w:rPr>
          <w:rFonts w:ascii="Arial" w:eastAsia="Times New Roman" w:hAnsi="Arial" w:cs="Arial"/>
          <w:sz w:val="24"/>
          <w:szCs w:val="24"/>
          <w:lang w:eastAsia="hu-HU"/>
        </w:rPr>
        <w:t>5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543A87">
        <w:rPr>
          <w:rFonts w:ascii="Arial" w:eastAsia="Times New Roman" w:hAnsi="Arial" w:cs="Arial"/>
          <w:sz w:val="24"/>
          <w:szCs w:val="24"/>
          <w:lang w:eastAsia="hu-HU"/>
        </w:rPr>
        <w:t>5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1355B6" w:rsidRPr="00926B4C" w:rsidRDefault="001355B6" w:rsidP="001355B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május 19-é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1355B6" w:rsidRDefault="001355B6" w:rsidP="00962242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962242" w:rsidRPr="0019499B" w:rsidRDefault="003618D9" w:rsidP="00962242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42</w:t>
      </w:r>
      <w:r w:rsidR="00962242">
        <w:rPr>
          <w:rFonts w:ascii="Arial" w:hAnsi="Arial" w:cs="Arial"/>
          <w:b/>
          <w:sz w:val="24"/>
          <w:szCs w:val="24"/>
          <w:u w:val="single"/>
        </w:rPr>
        <w:t>/2026</w:t>
      </w:r>
      <w:r w:rsidR="00331D33">
        <w:rPr>
          <w:rFonts w:ascii="Arial" w:hAnsi="Arial" w:cs="Arial"/>
          <w:b/>
          <w:sz w:val="24"/>
          <w:szCs w:val="24"/>
          <w:u w:val="single"/>
        </w:rPr>
        <w:t>. (V.19.</w:t>
      </w:r>
      <w:r w:rsidR="00331D33" w:rsidRPr="0019499B">
        <w:rPr>
          <w:rFonts w:ascii="Arial" w:hAnsi="Arial" w:cs="Arial"/>
          <w:b/>
          <w:sz w:val="24"/>
          <w:szCs w:val="24"/>
          <w:u w:val="single"/>
        </w:rPr>
        <w:t xml:space="preserve">) </w:t>
      </w:r>
      <w:r w:rsidR="00962242" w:rsidRPr="0019499B">
        <w:rPr>
          <w:rFonts w:ascii="Arial" w:hAnsi="Arial" w:cs="Arial"/>
          <w:b/>
          <w:sz w:val="24"/>
          <w:szCs w:val="24"/>
          <w:u w:val="single"/>
        </w:rPr>
        <w:t>GB határozat</w:t>
      </w:r>
    </w:p>
    <w:p w:rsidR="00962242" w:rsidRPr="003C090F" w:rsidRDefault="00543A87" w:rsidP="00543A87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543A87">
        <w:rPr>
          <w:rFonts w:ascii="Arial" w:eastAsia="Calibri" w:hAnsi="Arial" w:cs="Arial"/>
          <w:b/>
          <w:sz w:val="24"/>
          <w:szCs w:val="24"/>
          <w:lang w:eastAsia="hu-HU"/>
        </w:rPr>
        <w:t>2026. évi költségvetési rendelet módosítása</w:t>
      </w:r>
    </w:p>
    <w:p w:rsidR="00962242" w:rsidRPr="00FF41D1" w:rsidRDefault="00962242" w:rsidP="0096224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962242" w:rsidRPr="00962242" w:rsidRDefault="00962242" w:rsidP="00962242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="00245192"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 w:rsidR="00245192"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="00245192"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 w:rsidR="00245192">
        <w:rPr>
          <w:rFonts w:ascii="Arial" w:eastAsia="Times New Roman" w:hAnsi="Arial" w:cs="Arial"/>
          <w:sz w:val="24"/>
          <w:szCs w:val="24"/>
          <w:lang w:eastAsia="hu-HU"/>
        </w:rPr>
        <w:t xml:space="preserve"> május 19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</w:t>
      </w:r>
      <w:r w:rsidRPr="00543A87">
        <w:rPr>
          <w:rFonts w:ascii="Arial" w:hAnsi="Arial" w:cs="Arial"/>
          <w:b/>
          <w:sz w:val="24"/>
          <w:szCs w:val="24"/>
        </w:rPr>
        <w:t>„</w:t>
      </w:r>
      <w:r w:rsidR="00543A87" w:rsidRPr="00543A87">
        <w:rPr>
          <w:rFonts w:ascii="Arial" w:hAnsi="Arial" w:cs="Arial"/>
          <w:b/>
          <w:sz w:val="24"/>
          <w:szCs w:val="24"/>
        </w:rPr>
        <w:t>2026. évi költségvetési rendelet módosítása</w:t>
      </w:r>
      <w:r w:rsidRPr="00543A87">
        <w:rPr>
          <w:rFonts w:ascii="Arial" w:hAnsi="Arial" w:cs="Arial"/>
          <w:b/>
          <w:sz w:val="24"/>
          <w:szCs w:val="24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962242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962242" w:rsidRPr="00223787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</w:t>
      </w:r>
      <w:r w:rsidR="00543A87">
        <w:rPr>
          <w:rFonts w:ascii="Arial" w:eastAsia="Times New Roman" w:hAnsi="Arial" w:cs="Arial"/>
          <w:bCs/>
          <w:sz w:val="24"/>
          <w:szCs w:val="24"/>
          <w:lang w:eastAsia="hu-HU"/>
        </w:rPr>
        <w:t>rendeletmódosítás tervezet</w:t>
      </w:r>
      <w:r w:rsidR="00B41D5D">
        <w:rPr>
          <w:rFonts w:ascii="Arial" w:eastAsia="Times New Roman" w:hAnsi="Arial" w:cs="Arial"/>
          <w:bCs/>
          <w:sz w:val="24"/>
          <w:szCs w:val="24"/>
          <w:lang w:eastAsia="hu-HU"/>
        </w:rPr>
        <w:t>et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elfogadásra javasolja a Képviselő-testületnek.</w:t>
      </w:r>
    </w:p>
    <w:p w:rsidR="00962242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B51F78" w:rsidRDefault="00B51F78" w:rsidP="00B51F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B51F78" w:rsidRDefault="00B51F78" w:rsidP="00B51F78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</w:p>
    <w:p w:rsidR="00B51F78" w:rsidRDefault="00B51F78" w:rsidP="00B51F78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B51F78" w:rsidRDefault="00B51F78" w:rsidP="00B51F78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K.m.f.</w:t>
      </w:r>
    </w:p>
    <w:p w:rsidR="00B51F78" w:rsidRDefault="00B51F78" w:rsidP="00B51F78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F1718B" w:rsidRDefault="00F1718B" w:rsidP="00694FB6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Fülöp Attila sk.</w:t>
      </w:r>
      <w:r>
        <w:rPr>
          <w:rFonts w:ascii="Arial" w:hAnsi="Arial" w:cs="Arial"/>
          <w:sz w:val="24"/>
          <w:szCs w:val="24"/>
        </w:rPr>
        <w:tab/>
        <w:t xml:space="preserve">Hegedűs Miklós sk. </w:t>
      </w:r>
    </w:p>
    <w:p w:rsidR="00F1718B" w:rsidRDefault="00F1718B" w:rsidP="00694FB6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Elnök</w:t>
      </w:r>
      <w:r>
        <w:rPr>
          <w:rFonts w:ascii="Arial" w:hAnsi="Arial" w:cs="Arial"/>
          <w:sz w:val="24"/>
          <w:szCs w:val="24"/>
        </w:rPr>
        <w:tab/>
        <w:t>Bizottsági elnökhelyettes</w:t>
      </w:r>
    </w:p>
    <w:p w:rsidR="00962242" w:rsidRDefault="00962242" w:rsidP="0096224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62242" w:rsidRDefault="00962242" w:rsidP="0096224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62242" w:rsidRDefault="00962242" w:rsidP="0096224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62242" w:rsidRPr="00926B4C" w:rsidRDefault="00962242" w:rsidP="0096224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6224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96224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E6559" w:rsidRDefault="00CE6559">
      <w:pPr>
        <w:suppressAutoHyphens w:val="0"/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CE6559" w:rsidRPr="00F51A82" w:rsidRDefault="00CE6559" w:rsidP="00CE655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lastRenderedPageBreak/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CE6559" w:rsidRPr="00F51A82" w:rsidRDefault="00CE6559" w:rsidP="00CE655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CE6559" w:rsidRPr="00F51A82" w:rsidRDefault="00CE6559" w:rsidP="00CE655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CE6559" w:rsidRPr="00F51A82" w:rsidRDefault="00CE6559" w:rsidP="00CE655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6606AC">
        <w:rPr>
          <w:rFonts w:ascii="Arial" w:eastAsia="Times New Roman" w:hAnsi="Arial" w:cs="Arial"/>
          <w:sz w:val="24"/>
          <w:szCs w:val="24"/>
          <w:lang w:eastAsia="hu-HU"/>
        </w:rPr>
        <w:t>5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CE6559" w:rsidRPr="00F51A82" w:rsidRDefault="00CE6559" w:rsidP="00CE655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4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CE6559" w:rsidRPr="00F51A82" w:rsidRDefault="00CE6559" w:rsidP="00CE655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6606AC"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CE6559" w:rsidRDefault="00CE6559" w:rsidP="00CE655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003EE3" w:rsidRPr="00926B4C" w:rsidRDefault="00003EE3" w:rsidP="00CE655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E6559" w:rsidRPr="00926B4C" w:rsidRDefault="00CE6559" w:rsidP="00CE655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E6559" w:rsidRPr="00926B4C" w:rsidRDefault="00CE6559" w:rsidP="00CE655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CE6559" w:rsidRPr="00926B4C" w:rsidRDefault="00CE6559" w:rsidP="00CE655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1355B6" w:rsidRPr="00926B4C" w:rsidRDefault="001355B6" w:rsidP="001355B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május 19-é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1355B6" w:rsidRDefault="001355B6" w:rsidP="00CE6559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CE6559" w:rsidRPr="0019499B" w:rsidRDefault="003618D9" w:rsidP="00CE6559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43</w:t>
      </w:r>
      <w:r w:rsidR="00CE6559">
        <w:rPr>
          <w:rFonts w:ascii="Arial" w:hAnsi="Arial" w:cs="Arial"/>
          <w:b/>
          <w:sz w:val="24"/>
          <w:szCs w:val="24"/>
          <w:u w:val="single"/>
        </w:rPr>
        <w:t>/2026</w:t>
      </w:r>
      <w:r w:rsidR="00331D33">
        <w:rPr>
          <w:rFonts w:ascii="Arial" w:hAnsi="Arial" w:cs="Arial"/>
          <w:b/>
          <w:sz w:val="24"/>
          <w:szCs w:val="24"/>
          <w:u w:val="single"/>
        </w:rPr>
        <w:t>.</w:t>
      </w:r>
      <w:r w:rsidR="00331D33" w:rsidRPr="00331D33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331D33">
        <w:rPr>
          <w:rFonts w:ascii="Arial" w:hAnsi="Arial" w:cs="Arial"/>
          <w:b/>
          <w:sz w:val="24"/>
          <w:szCs w:val="24"/>
          <w:u w:val="single"/>
        </w:rPr>
        <w:t>(V.19.</w:t>
      </w:r>
      <w:r w:rsidR="00331D33" w:rsidRPr="0019499B">
        <w:rPr>
          <w:rFonts w:ascii="Arial" w:hAnsi="Arial" w:cs="Arial"/>
          <w:b/>
          <w:sz w:val="24"/>
          <w:szCs w:val="24"/>
          <w:u w:val="single"/>
        </w:rPr>
        <w:t xml:space="preserve">) </w:t>
      </w:r>
      <w:r w:rsidR="00CE6559" w:rsidRPr="0019499B">
        <w:rPr>
          <w:rFonts w:ascii="Arial" w:hAnsi="Arial" w:cs="Arial"/>
          <w:b/>
          <w:sz w:val="24"/>
          <w:szCs w:val="24"/>
          <w:u w:val="single"/>
        </w:rPr>
        <w:t>GB határozat</w:t>
      </w:r>
    </w:p>
    <w:p w:rsidR="00CE6559" w:rsidRPr="003C090F" w:rsidRDefault="006606AC" w:rsidP="006606AC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6606AC">
        <w:rPr>
          <w:rFonts w:ascii="Arial" w:eastAsia="Calibri" w:hAnsi="Arial" w:cs="Arial"/>
          <w:b/>
          <w:sz w:val="24"/>
          <w:szCs w:val="24"/>
          <w:lang w:eastAsia="hu-HU"/>
        </w:rPr>
        <w:t>A Szervezeti és Működési Szabályzatról szóló 2/2021. (I. 20.) önkormányzati rendelet módosításáról</w:t>
      </w:r>
    </w:p>
    <w:p w:rsidR="00CE6559" w:rsidRPr="00FF41D1" w:rsidRDefault="00CE6559" w:rsidP="00CE655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CE6559" w:rsidRPr="00962242" w:rsidRDefault="00CE6559" w:rsidP="00CE6559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="00245192"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 w:rsidR="00245192"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="00245192"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 w:rsidR="00245192">
        <w:rPr>
          <w:rFonts w:ascii="Arial" w:eastAsia="Times New Roman" w:hAnsi="Arial" w:cs="Arial"/>
          <w:sz w:val="24"/>
          <w:szCs w:val="24"/>
          <w:lang w:eastAsia="hu-HU"/>
        </w:rPr>
        <w:t xml:space="preserve"> május 19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="00094297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„</w:t>
      </w:r>
      <w:proofErr w:type="gramStart"/>
      <w:r w:rsidR="006606AC" w:rsidRPr="006606AC">
        <w:rPr>
          <w:rFonts w:ascii="Arial" w:hAnsi="Arial" w:cs="Arial"/>
          <w:b/>
          <w:sz w:val="24"/>
          <w:szCs w:val="24"/>
        </w:rPr>
        <w:t>A</w:t>
      </w:r>
      <w:proofErr w:type="gramEnd"/>
      <w:r w:rsidR="006606AC" w:rsidRPr="006606AC">
        <w:rPr>
          <w:rFonts w:ascii="Arial" w:hAnsi="Arial" w:cs="Arial"/>
          <w:b/>
          <w:sz w:val="24"/>
          <w:szCs w:val="24"/>
        </w:rPr>
        <w:t xml:space="preserve"> Szervezeti és Működési Szabályzatról szóló 2/2021. (I. 20.) önkormányzati rendelet módosításáról</w:t>
      </w:r>
      <w:r w:rsidRPr="00926B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CE6559" w:rsidRPr="00926B4C" w:rsidRDefault="00CE6559" w:rsidP="00CE655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CE6559" w:rsidRDefault="00CE6559" w:rsidP="00CE655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CE6559" w:rsidRPr="00223787" w:rsidRDefault="00CE6559" w:rsidP="00CE655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</w:t>
      </w:r>
      <w:r w:rsidR="00474AA8">
        <w:rPr>
          <w:rFonts w:ascii="Arial" w:eastAsia="Times New Roman" w:hAnsi="Arial" w:cs="Arial"/>
          <w:bCs/>
          <w:sz w:val="24"/>
          <w:szCs w:val="24"/>
          <w:lang w:eastAsia="hu-HU"/>
        </w:rPr>
        <w:t>rendeletmódosítás tervezetet</w:t>
      </w:r>
      <w:r w:rsidR="00474AA8"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>elfogadásra javasolja a Képviselő-testületnek.</w:t>
      </w:r>
    </w:p>
    <w:p w:rsidR="00CE6559" w:rsidRDefault="00CE6559" w:rsidP="00CE655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CE6559" w:rsidRPr="00926B4C" w:rsidRDefault="00CE6559" w:rsidP="00CE655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CE6559" w:rsidRPr="00926B4C" w:rsidRDefault="00CE6559" w:rsidP="00CE655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B51F78" w:rsidRDefault="00B51F78" w:rsidP="00B51F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B51F78" w:rsidRDefault="00B51F78" w:rsidP="00B51F78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</w:p>
    <w:p w:rsidR="00B51F78" w:rsidRDefault="00B51F78" w:rsidP="00B51F78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B51F78" w:rsidRDefault="00B51F78" w:rsidP="00B51F78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K.m.f.</w:t>
      </w:r>
    </w:p>
    <w:p w:rsidR="00B51F78" w:rsidRDefault="00B51F78" w:rsidP="00B51F78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F1718B" w:rsidRDefault="00F1718B" w:rsidP="00694FB6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Fülöp Attila sk.</w:t>
      </w:r>
      <w:r>
        <w:rPr>
          <w:rFonts w:ascii="Arial" w:hAnsi="Arial" w:cs="Arial"/>
          <w:sz w:val="24"/>
          <w:szCs w:val="24"/>
        </w:rPr>
        <w:tab/>
        <w:t xml:space="preserve">Hegedűs Miklós sk. </w:t>
      </w:r>
    </w:p>
    <w:p w:rsidR="00F1718B" w:rsidRDefault="00F1718B" w:rsidP="00694FB6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Elnök</w:t>
      </w:r>
      <w:r>
        <w:rPr>
          <w:rFonts w:ascii="Arial" w:hAnsi="Arial" w:cs="Arial"/>
          <w:sz w:val="24"/>
          <w:szCs w:val="24"/>
        </w:rPr>
        <w:tab/>
        <w:t>Bizottsági elnökhelyettes</w:t>
      </w:r>
    </w:p>
    <w:p w:rsidR="00CE6559" w:rsidRPr="00EE7117" w:rsidRDefault="00CE6559" w:rsidP="00CE6559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E6559" w:rsidRDefault="00CE6559" w:rsidP="00CE6559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E6559" w:rsidRDefault="00CE6559" w:rsidP="00CE6559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E6559" w:rsidRPr="00926B4C" w:rsidRDefault="00CE6559" w:rsidP="00CE6559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E6559" w:rsidRDefault="00CE6559" w:rsidP="00CE655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CE6559" w:rsidRDefault="00CE6559" w:rsidP="00CE655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E6559" w:rsidRDefault="00CE6559" w:rsidP="00CE6559">
      <w:pPr>
        <w:rPr>
          <w:rFonts w:ascii="Arial" w:hAnsi="Arial" w:cs="Arial"/>
          <w:sz w:val="24"/>
          <w:szCs w:val="24"/>
        </w:rPr>
      </w:pPr>
    </w:p>
    <w:p w:rsidR="005502C5" w:rsidRDefault="005502C5">
      <w:pPr>
        <w:suppressAutoHyphens w:val="0"/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5502C5" w:rsidRPr="00F51A82" w:rsidRDefault="005502C5" w:rsidP="005502C5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lastRenderedPageBreak/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5502C5" w:rsidRPr="00F51A82" w:rsidRDefault="005502C5" w:rsidP="005502C5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5502C5" w:rsidRPr="00F51A82" w:rsidRDefault="005502C5" w:rsidP="005502C5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5502C5" w:rsidRPr="00F51A82" w:rsidRDefault="005502C5" w:rsidP="005502C5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705E5D">
        <w:rPr>
          <w:rFonts w:ascii="Arial" w:eastAsia="Times New Roman" w:hAnsi="Arial" w:cs="Arial"/>
          <w:sz w:val="24"/>
          <w:szCs w:val="24"/>
          <w:lang w:eastAsia="hu-HU"/>
        </w:rPr>
        <w:t>5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5502C5" w:rsidRPr="00F51A82" w:rsidRDefault="005502C5" w:rsidP="005502C5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705E5D">
        <w:rPr>
          <w:rFonts w:ascii="Arial" w:eastAsia="Times New Roman" w:hAnsi="Arial" w:cs="Arial"/>
          <w:sz w:val="24"/>
          <w:szCs w:val="24"/>
          <w:lang w:eastAsia="hu-HU"/>
        </w:rPr>
        <w:t>5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5502C5" w:rsidRPr="00F51A82" w:rsidRDefault="005502C5" w:rsidP="005502C5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5502C5" w:rsidRPr="00926B4C" w:rsidRDefault="005502C5" w:rsidP="005502C5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5502C5" w:rsidRPr="00926B4C" w:rsidRDefault="005502C5" w:rsidP="005502C5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5502C5" w:rsidRPr="00926B4C" w:rsidRDefault="005502C5" w:rsidP="005502C5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5502C5" w:rsidRPr="00926B4C" w:rsidRDefault="005502C5" w:rsidP="005502C5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1355B6" w:rsidRPr="00926B4C" w:rsidRDefault="001355B6" w:rsidP="001355B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május 19-é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1355B6" w:rsidRDefault="001355B6" w:rsidP="005502C5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5502C5" w:rsidRPr="0019499B" w:rsidRDefault="003618D9" w:rsidP="005502C5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44</w:t>
      </w:r>
      <w:r w:rsidR="005502C5">
        <w:rPr>
          <w:rFonts w:ascii="Arial" w:hAnsi="Arial" w:cs="Arial"/>
          <w:b/>
          <w:sz w:val="24"/>
          <w:szCs w:val="24"/>
          <w:u w:val="single"/>
        </w:rPr>
        <w:t>/2026.</w:t>
      </w:r>
      <w:r w:rsidR="00331D33">
        <w:rPr>
          <w:rFonts w:ascii="Arial" w:hAnsi="Arial" w:cs="Arial"/>
          <w:b/>
          <w:sz w:val="24"/>
          <w:szCs w:val="24"/>
          <w:u w:val="single"/>
        </w:rPr>
        <w:t xml:space="preserve"> (V.19.</w:t>
      </w:r>
      <w:r w:rsidR="00331D33" w:rsidRPr="0019499B">
        <w:rPr>
          <w:rFonts w:ascii="Arial" w:hAnsi="Arial" w:cs="Arial"/>
          <w:b/>
          <w:sz w:val="24"/>
          <w:szCs w:val="24"/>
          <w:u w:val="single"/>
        </w:rPr>
        <w:t>)</w:t>
      </w:r>
      <w:r w:rsidR="005502C5" w:rsidRPr="0019499B">
        <w:rPr>
          <w:rFonts w:ascii="Arial" w:hAnsi="Arial" w:cs="Arial"/>
          <w:b/>
          <w:sz w:val="24"/>
          <w:szCs w:val="24"/>
          <w:u w:val="single"/>
        </w:rPr>
        <w:t xml:space="preserve"> GB határozat</w:t>
      </w:r>
    </w:p>
    <w:p w:rsidR="005502C5" w:rsidRPr="00F61D23" w:rsidRDefault="00F61D23" w:rsidP="00AA770B">
      <w:pPr>
        <w:suppressAutoHyphens w:val="0"/>
        <w:spacing w:after="0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F61D23">
        <w:rPr>
          <w:rFonts w:ascii="Arial" w:hAnsi="Arial" w:cs="Arial"/>
          <w:b/>
          <w:sz w:val="24"/>
          <w:szCs w:val="24"/>
        </w:rPr>
        <w:t>Beszámoló az átruházott szociális jogkörök 2026. I. negyedévi gyakorlásáról</w:t>
      </w: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5502C5" w:rsidRPr="00A07DFA" w:rsidRDefault="005502C5" w:rsidP="00A07DFA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="00245192"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 w:rsidR="00245192"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="00245192"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 w:rsidR="00245192">
        <w:rPr>
          <w:rFonts w:ascii="Arial" w:eastAsia="Times New Roman" w:hAnsi="Arial" w:cs="Arial"/>
          <w:sz w:val="24"/>
          <w:szCs w:val="24"/>
          <w:lang w:eastAsia="hu-HU"/>
        </w:rPr>
        <w:t xml:space="preserve"> május 19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 w:rsidR="00F61D23" w:rsidRPr="00F61D23">
        <w:rPr>
          <w:rFonts w:ascii="Arial" w:hAnsi="Arial" w:cs="Arial"/>
          <w:b/>
          <w:sz w:val="24"/>
          <w:szCs w:val="24"/>
        </w:rPr>
        <w:t>Beszámoló az átruházott szociális jogkörök 2026. I. negyedévi gyakorlásáról</w:t>
      </w:r>
      <w:r w:rsidRPr="00F61D23">
        <w:rPr>
          <w:rFonts w:ascii="Arial" w:hAnsi="Arial" w:cs="Arial"/>
          <w:b/>
          <w:sz w:val="24"/>
          <w:szCs w:val="24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5502C5" w:rsidRPr="00926B4C" w:rsidRDefault="005502C5" w:rsidP="005502C5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5502C5" w:rsidRDefault="005502C5" w:rsidP="005502C5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5502C5" w:rsidRPr="00223787" w:rsidRDefault="005502C5" w:rsidP="005502C5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határozati javaslatot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elfogadásra javasolja a Képviselő-testületnek.</w:t>
      </w:r>
    </w:p>
    <w:p w:rsidR="005502C5" w:rsidRDefault="005502C5" w:rsidP="005502C5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5502C5" w:rsidRPr="00926B4C" w:rsidRDefault="005502C5" w:rsidP="005502C5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5502C5" w:rsidRPr="00926B4C" w:rsidRDefault="005502C5" w:rsidP="005502C5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B51F78" w:rsidRDefault="00B51F78" w:rsidP="00B51F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B51F78" w:rsidRDefault="00B51F78" w:rsidP="00B51F78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</w:p>
    <w:p w:rsidR="00B51F78" w:rsidRDefault="00B51F78" w:rsidP="00B51F78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B51F78" w:rsidRDefault="00B51F78" w:rsidP="00B51F78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K.m.f.</w:t>
      </w:r>
    </w:p>
    <w:p w:rsidR="00B51F78" w:rsidRDefault="00B51F78" w:rsidP="00B51F78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F1718B" w:rsidRDefault="00F1718B" w:rsidP="00694FB6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Fülöp Attila sk.</w:t>
      </w:r>
      <w:r>
        <w:rPr>
          <w:rFonts w:ascii="Arial" w:hAnsi="Arial" w:cs="Arial"/>
          <w:sz w:val="24"/>
          <w:szCs w:val="24"/>
        </w:rPr>
        <w:tab/>
        <w:t xml:space="preserve">Hegedűs Miklós sk. </w:t>
      </w:r>
    </w:p>
    <w:p w:rsidR="00F1718B" w:rsidRDefault="00F1718B" w:rsidP="00694FB6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Elnök</w:t>
      </w:r>
      <w:r>
        <w:rPr>
          <w:rFonts w:ascii="Arial" w:hAnsi="Arial" w:cs="Arial"/>
          <w:sz w:val="24"/>
          <w:szCs w:val="24"/>
        </w:rPr>
        <w:tab/>
        <w:t>Bizottsági elnökhelyettes</w:t>
      </w:r>
    </w:p>
    <w:p w:rsidR="005502C5" w:rsidRPr="00EE7117" w:rsidRDefault="005502C5" w:rsidP="005502C5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5502C5" w:rsidRDefault="005502C5" w:rsidP="005502C5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5502C5" w:rsidRDefault="005502C5" w:rsidP="005502C5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5502C5" w:rsidRPr="00926B4C" w:rsidRDefault="005502C5" w:rsidP="005502C5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5502C5" w:rsidRDefault="005502C5" w:rsidP="005502C5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5502C5" w:rsidRDefault="005502C5" w:rsidP="005502C5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53172B" w:rsidRDefault="0053172B">
      <w:pPr>
        <w:suppressAutoHyphens w:val="0"/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5F23EC" w:rsidRPr="00F51A82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lastRenderedPageBreak/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5F23EC" w:rsidRPr="00F51A82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5F23EC" w:rsidRPr="00F51A82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5F23EC" w:rsidRPr="00F51A82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5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5F23EC" w:rsidRPr="00F51A82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5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5F23EC" w:rsidRPr="00F51A82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5F23EC" w:rsidRPr="00926B4C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5F23EC" w:rsidRPr="00926B4C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5F23EC" w:rsidRPr="00926B4C" w:rsidRDefault="005F23EC" w:rsidP="005F23EC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5F23EC" w:rsidRPr="00926B4C" w:rsidRDefault="005F23EC" w:rsidP="005F23EC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5F23EC" w:rsidRPr="00926B4C" w:rsidRDefault="005F23EC" w:rsidP="005F23EC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május 19-é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5F23EC" w:rsidRPr="00926B4C" w:rsidRDefault="005F23EC" w:rsidP="005F23EC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5F23EC" w:rsidRPr="0019499B" w:rsidRDefault="005F23EC" w:rsidP="005F23EC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45/2026.</w:t>
      </w:r>
      <w:r w:rsidR="00331D33">
        <w:rPr>
          <w:rFonts w:ascii="Arial" w:hAnsi="Arial" w:cs="Arial"/>
          <w:b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sz w:val="24"/>
          <w:szCs w:val="24"/>
          <w:u w:val="single"/>
        </w:rPr>
        <w:t>(</w:t>
      </w:r>
      <w:r w:rsidR="00331D33">
        <w:rPr>
          <w:rFonts w:ascii="Arial" w:hAnsi="Arial" w:cs="Arial"/>
          <w:b/>
          <w:sz w:val="24"/>
          <w:szCs w:val="24"/>
          <w:u w:val="single"/>
        </w:rPr>
        <w:t>V.19</w:t>
      </w:r>
      <w:r w:rsidRPr="0019499B">
        <w:rPr>
          <w:rFonts w:ascii="Arial" w:hAnsi="Arial" w:cs="Arial"/>
          <w:b/>
          <w:sz w:val="24"/>
          <w:szCs w:val="24"/>
          <w:u w:val="single"/>
        </w:rPr>
        <w:t>.) GB határozat</w:t>
      </w:r>
    </w:p>
    <w:p w:rsidR="005F23EC" w:rsidRDefault="008B6FD2" w:rsidP="00AA770B">
      <w:pPr>
        <w:suppressAutoHyphens w:val="0"/>
        <w:spacing w:after="0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8B6FD2">
        <w:rPr>
          <w:rFonts w:ascii="Arial" w:hAnsi="Arial" w:cs="Arial"/>
          <w:b/>
          <w:sz w:val="24"/>
          <w:szCs w:val="24"/>
        </w:rPr>
        <w:t>Önkormányzat ingatlanvagyonának felülvizsgálatáról</w:t>
      </w:r>
    </w:p>
    <w:p w:rsidR="005F23EC" w:rsidRPr="003E2B79" w:rsidRDefault="005F23EC" w:rsidP="005F23EC">
      <w:pPr>
        <w:suppressAutoHyphens w:val="0"/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5F23EC" w:rsidRPr="0019499B" w:rsidRDefault="005F23EC" w:rsidP="005F23EC">
      <w:pPr>
        <w:jc w:val="both"/>
        <w:rPr>
          <w:rFonts w:ascii="Arial" w:hAnsi="Arial" w:cs="Arial"/>
          <w:b/>
          <w:sz w:val="24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május 19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</w:t>
      </w:r>
      <w:r w:rsidR="00094297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z</w:t>
      </w:r>
      <w:bookmarkStart w:id="0" w:name="_GoBack"/>
      <w:bookmarkEnd w:id="0"/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Pr="008B6FD2">
        <w:rPr>
          <w:rFonts w:ascii="Arial" w:hAnsi="Arial" w:cs="Arial"/>
          <w:b/>
          <w:sz w:val="24"/>
          <w:szCs w:val="24"/>
        </w:rPr>
        <w:t>„</w:t>
      </w:r>
      <w:r w:rsidR="008B6FD2" w:rsidRPr="008B6FD2">
        <w:rPr>
          <w:rFonts w:ascii="Arial" w:hAnsi="Arial" w:cs="Arial"/>
          <w:b/>
          <w:sz w:val="24"/>
          <w:szCs w:val="24"/>
        </w:rPr>
        <w:t>Önkormányzat ingatlanvagyonának felülvizsgálatáról</w:t>
      </w:r>
      <w:r w:rsidRPr="008B6FD2">
        <w:rPr>
          <w:rFonts w:ascii="Arial" w:hAnsi="Arial" w:cs="Arial"/>
          <w:b/>
          <w:sz w:val="24"/>
          <w:szCs w:val="24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5F23EC" w:rsidRPr="00926B4C" w:rsidRDefault="005F23EC" w:rsidP="005F23EC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5F23EC" w:rsidRPr="00223787" w:rsidRDefault="005F23EC" w:rsidP="005F23EC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határozati javaslatot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elfogadásra javasolja a Képviselő-testületnek.</w:t>
      </w:r>
    </w:p>
    <w:p w:rsidR="005F23EC" w:rsidRPr="00926B4C" w:rsidRDefault="005F23EC" w:rsidP="005F23EC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5F23EC" w:rsidRPr="00926B4C" w:rsidRDefault="005F23EC" w:rsidP="005F23EC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5F23EC" w:rsidRDefault="005F23EC" w:rsidP="005F23E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5F23EC" w:rsidRDefault="005F23EC" w:rsidP="005F23EC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</w:p>
    <w:p w:rsidR="005F23EC" w:rsidRDefault="005F23EC" w:rsidP="005F23EC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5F23EC" w:rsidRDefault="005F23EC" w:rsidP="005F23EC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K.m.f.</w:t>
      </w:r>
    </w:p>
    <w:p w:rsidR="005F23EC" w:rsidRDefault="005F23EC" w:rsidP="005F23EC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F1718B" w:rsidRDefault="00F1718B" w:rsidP="00694FB6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Fülöp Attila sk.</w:t>
      </w:r>
      <w:r>
        <w:rPr>
          <w:rFonts w:ascii="Arial" w:hAnsi="Arial" w:cs="Arial"/>
          <w:sz w:val="24"/>
          <w:szCs w:val="24"/>
        </w:rPr>
        <w:tab/>
        <w:t xml:space="preserve">Hegedűs Miklós sk. </w:t>
      </w:r>
    </w:p>
    <w:p w:rsidR="00F1718B" w:rsidRDefault="00F1718B" w:rsidP="00694FB6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Elnök</w:t>
      </w:r>
      <w:r>
        <w:rPr>
          <w:rFonts w:ascii="Arial" w:hAnsi="Arial" w:cs="Arial"/>
          <w:sz w:val="24"/>
          <w:szCs w:val="24"/>
        </w:rPr>
        <w:tab/>
        <w:t>Bizottsági elnökhelyettes</w:t>
      </w:r>
    </w:p>
    <w:p w:rsidR="005F23EC" w:rsidRDefault="005F23EC" w:rsidP="005F23EC">
      <w:pPr>
        <w:spacing w:line="40" w:lineRule="atLeast"/>
        <w:rPr>
          <w:rFonts w:ascii="Arial" w:hAnsi="Arial" w:cs="Arial"/>
          <w:sz w:val="24"/>
          <w:szCs w:val="24"/>
        </w:rPr>
      </w:pPr>
    </w:p>
    <w:p w:rsidR="005F23EC" w:rsidRPr="00926B4C" w:rsidRDefault="005F23EC" w:rsidP="005F23EC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5F23EC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5F23EC" w:rsidRDefault="005F23EC">
      <w:pPr>
        <w:suppressAutoHyphens w:val="0"/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5F23EC" w:rsidRPr="00F51A82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lastRenderedPageBreak/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5F23EC" w:rsidRPr="00F51A82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5F23EC" w:rsidRPr="00F51A82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5F23EC" w:rsidRPr="00F51A82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5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5F23EC" w:rsidRPr="00F51A82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5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5F23EC" w:rsidRPr="00F51A82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5F23EC" w:rsidRPr="00926B4C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5F23EC" w:rsidRPr="00926B4C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5F23EC" w:rsidRPr="00926B4C" w:rsidRDefault="005F23EC" w:rsidP="005F23EC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5F23EC" w:rsidRPr="00926B4C" w:rsidRDefault="005F23EC" w:rsidP="005F23EC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5F23EC" w:rsidRPr="00926B4C" w:rsidRDefault="005F23EC" w:rsidP="005F23EC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május 19-é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5F23EC" w:rsidRPr="00926B4C" w:rsidRDefault="005F23EC" w:rsidP="005F23EC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5F23EC" w:rsidRPr="0019499B" w:rsidRDefault="005F23EC" w:rsidP="005F23EC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46/2026.</w:t>
      </w:r>
      <w:r w:rsidR="00331D33">
        <w:rPr>
          <w:rFonts w:ascii="Arial" w:hAnsi="Arial" w:cs="Arial"/>
          <w:b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sz w:val="24"/>
          <w:szCs w:val="24"/>
          <w:u w:val="single"/>
        </w:rPr>
        <w:t>(</w:t>
      </w:r>
      <w:r w:rsidR="00331D33">
        <w:rPr>
          <w:rFonts w:ascii="Arial" w:hAnsi="Arial" w:cs="Arial"/>
          <w:b/>
          <w:sz w:val="24"/>
          <w:szCs w:val="24"/>
          <w:u w:val="single"/>
        </w:rPr>
        <w:t>V.19</w:t>
      </w:r>
      <w:r w:rsidRPr="0019499B">
        <w:rPr>
          <w:rFonts w:ascii="Arial" w:hAnsi="Arial" w:cs="Arial"/>
          <w:b/>
          <w:sz w:val="24"/>
          <w:szCs w:val="24"/>
          <w:u w:val="single"/>
        </w:rPr>
        <w:t>.) GB határozat</w:t>
      </w:r>
    </w:p>
    <w:p w:rsidR="005F23EC" w:rsidRDefault="00AA770B" w:rsidP="00AA770B">
      <w:pPr>
        <w:suppressAutoHyphens w:val="0"/>
        <w:spacing w:after="0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AA770B">
        <w:rPr>
          <w:rFonts w:ascii="Arial" w:hAnsi="Arial" w:cs="Arial"/>
          <w:b/>
          <w:sz w:val="24"/>
          <w:szCs w:val="24"/>
        </w:rPr>
        <w:t>8181 Berhida 182/50 hrsz. alatti ingatlan értékesítéséről</w:t>
      </w:r>
    </w:p>
    <w:p w:rsidR="005F23EC" w:rsidRPr="003E2B79" w:rsidRDefault="005F23EC" w:rsidP="005F23EC">
      <w:pPr>
        <w:suppressAutoHyphens w:val="0"/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5F23EC" w:rsidRPr="0019499B" w:rsidRDefault="005F23EC" w:rsidP="005F23EC">
      <w:pPr>
        <w:jc w:val="both"/>
        <w:rPr>
          <w:rFonts w:ascii="Arial" w:hAnsi="Arial" w:cs="Arial"/>
          <w:b/>
          <w:sz w:val="24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május 19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</w:t>
      </w:r>
      <w:r w:rsidRPr="00AA770B">
        <w:rPr>
          <w:rFonts w:ascii="Arial" w:hAnsi="Arial" w:cs="Arial"/>
          <w:b/>
          <w:sz w:val="24"/>
          <w:szCs w:val="24"/>
        </w:rPr>
        <w:t>„</w:t>
      </w:r>
      <w:r w:rsidR="00AA770B" w:rsidRPr="00AA770B">
        <w:rPr>
          <w:rFonts w:ascii="Arial" w:hAnsi="Arial" w:cs="Arial"/>
          <w:b/>
          <w:sz w:val="24"/>
          <w:szCs w:val="24"/>
        </w:rPr>
        <w:t>8181 Berhida 182/50 hrsz. alatti ingatlan értékesítéséről</w:t>
      </w:r>
      <w:r w:rsidRPr="00AA770B">
        <w:rPr>
          <w:rFonts w:ascii="Arial" w:hAnsi="Arial" w:cs="Arial"/>
          <w:b/>
          <w:sz w:val="24"/>
          <w:szCs w:val="24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5F23EC" w:rsidRPr="00926B4C" w:rsidRDefault="005F23EC" w:rsidP="005F23EC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5F23EC" w:rsidRPr="00223787" w:rsidRDefault="005F23EC" w:rsidP="005F23EC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határozati javaslatot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elfogadásra javasolja a Képviselő-testületnek.</w:t>
      </w:r>
    </w:p>
    <w:p w:rsidR="005F23EC" w:rsidRPr="00926B4C" w:rsidRDefault="005F23EC" w:rsidP="005F23EC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5F23EC" w:rsidRPr="00926B4C" w:rsidRDefault="005F23EC" w:rsidP="005F23EC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5F23EC" w:rsidRDefault="005F23EC" w:rsidP="005F23E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5F23EC" w:rsidRDefault="005F23EC" w:rsidP="005F23EC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</w:p>
    <w:p w:rsidR="005F23EC" w:rsidRDefault="005F23EC" w:rsidP="005F23EC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5F23EC" w:rsidRDefault="005F23EC" w:rsidP="005F23EC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K.m.f.</w:t>
      </w:r>
    </w:p>
    <w:p w:rsidR="005F23EC" w:rsidRDefault="005F23EC" w:rsidP="005F23EC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F1718B" w:rsidRDefault="00F1718B" w:rsidP="00694FB6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Fülöp Attila sk.</w:t>
      </w:r>
      <w:r>
        <w:rPr>
          <w:rFonts w:ascii="Arial" w:hAnsi="Arial" w:cs="Arial"/>
          <w:sz w:val="24"/>
          <w:szCs w:val="24"/>
        </w:rPr>
        <w:tab/>
        <w:t xml:space="preserve">Hegedűs Miklós sk. </w:t>
      </w:r>
    </w:p>
    <w:p w:rsidR="00F1718B" w:rsidRDefault="00F1718B" w:rsidP="00694FB6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Elnök</w:t>
      </w:r>
      <w:r>
        <w:rPr>
          <w:rFonts w:ascii="Arial" w:hAnsi="Arial" w:cs="Arial"/>
          <w:sz w:val="24"/>
          <w:szCs w:val="24"/>
        </w:rPr>
        <w:tab/>
        <w:t>Bizottsági elnökhelyettes</w:t>
      </w:r>
    </w:p>
    <w:p w:rsidR="005F23EC" w:rsidRDefault="005F23EC" w:rsidP="005F23EC">
      <w:pPr>
        <w:spacing w:line="40" w:lineRule="atLeast"/>
        <w:rPr>
          <w:rFonts w:ascii="Arial" w:hAnsi="Arial" w:cs="Arial"/>
          <w:sz w:val="24"/>
          <w:szCs w:val="24"/>
        </w:rPr>
      </w:pPr>
    </w:p>
    <w:p w:rsidR="005F23EC" w:rsidRPr="00926B4C" w:rsidRDefault="005F23EC" w:rsidP="005F23EC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5F23EC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5F23EC" w:rsidRDefault="005F23EC">
      <w:pPr>
        <w:suppressAutoHyphens w:val="0"/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5F23EC" w:rsidRPr="00F51A82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lastRenderedPageBreak/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5F23EC" w:rsidRPr="00F51A82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5F23EC" w:rsidRPr="00F51A82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5F23EC" w:rsidRPr="00F51A82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5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5F23EC" w:rsidRPr="00F51A82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5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5F23EC" w:rsidRPr="00F51A82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5F23EC" w:rsidRPr="00926B4C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5F23EC" w:rsidRPr="00926B4C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5F23EC" w:rsidRPr="00926B4C" w:rsidRDefault="005F23EC" w:rsidP="005F23EC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5F23EC" w:rsidRPr="00926B4C" w:rsidRDefault="005F23EC" w:rsidP="005F23EC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5F23EC" w:rsidRPr="00926B4C" w:rsidRDefault="005F23EC" w:rsidP="005F23EC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május 19-é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5F23EC" w:rsidRPr="00926B4C" w:rsidRDefault="005F23EC" w:rsidP="005F23EC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5F23EC" w:rsidRPr="0019499B" w:rsidRDefault="005F23EC" w:rsidP="005F23EC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47/2026.</w:t>
      </w:r>
      <w:r w:rsidR="00331D33">
        <w:rPr>
          <w:rFonts w:ascii="Arial" w:hAnsi="Arial" w:cs="Arial"/>
          <w:b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sz w:val="24"/>
          <w:szCs w:val="24"/>
          <w:u w:val="single"/>
        </w:rPr>
        <w:t>(</w:t>
      </w:r>
      <w:r w:rsidR="00331D33">
        <w:rPr>
          <w:rFonts w:ascii="Arial" w:hAnsi="Arial" w:cs="Arial"/>
          <w:b/>
          <w:sz w:val="24"/>
          <w:szCs w:val="24"/>
          <w:u w:val="single"/>
        </w:rPr>
        <w:t>V.19</w:t>
      </w:r>
      <w:r w:rsidRPr="0019499B">
        <w:rPr>
          <w:rFonts w:ascii="Arial" w:hAnsi="Arial" w:cs="Arial"/>
          <w:b/>
          <w:sz w:val="24"/>
          <w:szCs w:val="24"/>
          <w:u w:val="single"/>
        </w:rPr>
        <w:t>.) GB határozat</w:t>
      </w:r>
    </w:p>
    <w:p w:rsidR="005F23EC" w:rsidRDefault="007957FD" w:rsidP="00AA770B">
      <w:pPr>
        <w:suppressAutoHyphens w:val="0"/>
        <w:spacing w:after="0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7957FD">
        <w:rPr>
          <w:rFonts w:ascii="Arial" w:hAnsi="Arial" w:cs="Arial"/>
          <w:b/>
          <w:sz w:val="24"/>
          <w:szCs w:val="24"/>
        </w:rPr>
        <w:t>Nyári napközi étkezéshez való hozzájárulás</w:t>
      </w:r>
    </w:p>
    <w:p w:rsidR="005F23EC" w:rsidRPr="003E2B79" w:rsidRDefault="005F23EC" w:rsidP="005F23EC">
      <w:pPr>
        <w:suppressAutoHyphens w:val="0"/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5F23EC" w:rsidRPr="0019499B" w:rsidRDefault="005F23EC" w:rsidP="005F23EC">
      <w:pPr>
        <w:jc w:val="both"/>
        <w:rPr>
          <w:rFonts w:ascii="Arial" w:hAnsi="Arial" w:cs="Arial"/>
          <w:b/>
          <w:sz w:val="24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május 19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</w:t>
      </w:r>
      <w:r w:rsidRPr="007957FD">
        <w:rPr>
          <w:rFonts w:ascii="Arial" w:hAnsi="Arial" w:cs="Arial"/>
          <w:b/>
          <w:sz w:val="24"/>
          <w:szCs w:val="24"/>
        </w:rPr>
        <w:t>„</w:t>
      </w:r>
      <w:r w:rsidR="007957FD" w:rsidRPr="007957FD">
        <w:rPr>
          <w:rFonts w:ascii="Arial" w:hAnsi="Arial" w:cs="Arial"/>
          <w:b/>
          <w:sz w:val="24"/>
          <w:szCs w:val="24"/>
        </w:rPr>
        <w:t>Nyári napközi étkezéshez való hozzájárulás</w:t>
      </w:r>
      <w:r w:rsidRPr="007957FD">
        <w:rPr>
          <w:rFonts w:ascii="Arial" w:hAnsi="Arial" w:cs="Arial"/>
          <w:b/>
          <w:sz w:val="24"/>
          <w:szCs w:val="24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5F23EC" w:rsidRPr="00926B4C" w:rsidRDefault="005F23EC" w:rsidP="005F23EC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5F23EC" w:rsidRPr="00223787" w:rsidRDefault="005F23EC" w:rsidP="005F23EC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határozati javaslatot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elfogadásra javasolja a Képviselő-testületnek.</w:t>
      </w:r>
    </w:p>
    <w:p w:rsidR="005F23EC" w:rsidRPr="00926B4C" w:rsidRDefault="005F23EC" w:rsidP="005F23EC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5F23EC" w:rsidRPr="00926B4C" w:rsidRDefault="005F23EC" w:rsidP="005F23EC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5F23EC" w:rsidRDefault="005F23EC" w:rsidP="005F23E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5F23EC" w:rsidRDefault="005F23EC" w:rsidP="005F23EC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</w:p>
    <w:p w:rsidR="005F23EC" w:rsidRDefault="005F23EC" w:rsidP="005F23EC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5F23EC" w:rsidRDefault="005F23EC" w:rsidP="005F23EC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K.m.f.</w:t>
      </w:r>
    </w:p>
    <w:p w:rsidR="005F23EC" w:rsidRDefault="005F23EC" w:rsidP="005F23EC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F1718B" w:rsidRDefault="00F1718B" w:rsidP="00694FB6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Fülöp Attila sk.</w:t>
      </w:r>
      <w:r>
        <w:rPr>
          <w:rFonts w:ascii="Arial" w:hAnsi="Arial" w:cs="Arial"/>
          <w:sz w:val="24"/>
          <w:szCs w:val="24"/>
        </w:rPr>
        <w:tab/>
        <w:t xml:space="preserve">Hegedűs Miklós sk. </w:t>
      </w:r>
    </w:p>
    <w:p w:rsidR="00F1718B" w:rsidRDefault="00F1718B" w:rsidP="00694FB6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Elnök</w:t>
      </w:r>
      <w:r>
        <w:rPr>
          <w:rFonts w:ascii="Arial" w:hAnsi="Arial" w:cs="Arial"/>
          <w:sz w:val="24"/>
          <w:szCs w:val="24"/>
        </w:rPr>
        <w:tab/>
        <w:t>Bizottsági elnökhelyettes</w:t>
      </w:r>
    </w:p>
    <w:p w:rsidR="005F23EC" w:rsidRDefault="005F23EC" w:rsidP="005F23EC">
      <w:pPr>
        <w:spacing w:line="40" w:lineRule="atLeast"/>
        <w:rPr>
          <w:rFonts w:ascii="Arial" w:hAnsi="Arial" w:cs="Arial"/>
          <w:sz w:val="24"/>
          <w:szCs w:val="24"/>
        </w:rPr>
      </w:pPr>
    </w:p>
    <w:p w:rsidR="005F23EC" w:rsidRPr="00926B4C" w:rsidRDefault="005F23EC" w:rsidP="005F23EC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5F23EC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5F23EC" w:rsidRDefault="005F23EC">
      <w:pPr>
        <w:suppressAutoHyphens w:val="0"/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5F23EC" w:rsidRPr="00F51A82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lastRenderedPageBreak/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5F23EC" w:rsidRPr="00F51A82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5F23EC" w:rsidRPr="00F51A82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5F23EC" w:rsidRPr="00F51A82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5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5F23EC" w:rsidRPr="00F51A82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5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5F23EC" w:rsidRPr="00F51A82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5F23EC" w:rsidRPr="00926B4C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5F23EC" w:rsidRPr="00926B4C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5F23EC" w:rsidRPr="00926B4C" w:rsidRDefault="005F23EC" w:rsidP="005F23EC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5F23EC" w:rsidRPr="00926B4C" w:rsidRDefault="005F23EC" w:rsidP="005F23EC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5F23EC" w:rsidRPr="00926B4C" w:rsidRDefault="005F23EC" w:rsidP="005F23EC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május 19-é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5F23EC" w:rsidRPr="00926B4C" w:rsidRDefault="005F23EC" w:rsidP="005F23EC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5F23EC" w:rsidRPr="0019499B" w:rsidRDefault="005F23EC" w:rsidP="005F23EC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48/2026.</w:t>
      </w:r>
      <w:r w:rsidR="00331D33">
        <w:rPr>
          <w:rFonts w:ascii="Arial" w:hAnsi="Arial" w:cs="Arial"/>
          <w:b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sz w:val="24"/>
          <w:szCs w:val="24"/>
          <w:u w:val="single"/>
        </w:rPr>
        <w:t>(</w:t>
      </w:r>
      <w:r w:rsidR="00331D33">
        <w:rPr>
          <w:rFonts w:ascii="Arial" w:hAnsi="Arial" w:cs="Arial"/>
          <w:b/>
          <w:sz w:val="24"/>
          <w:szCs w:val="24"/>
          <w:u w:val="single"/>
        </w:rPr>
        <w:t>V.19</w:t>
      </w:r>
      <w:r w:rsidRPr="0019499B">
        <w:rPr>
          <w:rFonts w:ascii="Arial" w:hAnsi="Arial" w:cs="Arial"/>
          <w:b/>
          <w:sz w:val="24"/>
          <w:szCs w:val="24"/>
          <w:u w:val="single"/>
        </w:rPr>
        <w:t>.) GB határozat</w:t>
      </w:r>
    </w:p>
    <w:p w:rsidR="005F23EC" w:rsidRDefault="00C27140" w:rsidP="00C27140">
      <w:pPr>
        <w:suppressAutoHyphens w:val="0"/>
        <w:spacing w:after="0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C27140">
        <w:rPr>
          <w:rFonts w:ascii="Arial" w:hAnsi="Arial" w:cs="Arial"/>
          <w:b/>
          <w:sz w:val="24"/>
          <w:szCs w:val="24"/>
        </w:rPr>
        <w:t>8182 Berhida, Orgona u. 1/4. szám alatti helyiségre vonatkozó bérleti szerződés hosszabbítása</w:t>
      </w:r>
    </w:p>
    <w:p w:rsidR="005F23EC" w:rsidRPr="003E2B79" w:rsidRDefault="005F23EC" w:rsidP="005F23EC">
      <w:pPr>
        <w:suppressAutoHyphens w:val="0"/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5F23EC" w:rsidRPr="0019499B" w:rsidRDefault="005F23EC" w:rsidP="005F23EC">
      <w:pPr>
        <w:jc w:val="both"/>
        <w:rPr>
          <w:rFonts w:ascii="Arial" w:hAnsi="Arial" w:cs="Arial"/>
          <w:b/>
          <w:sz w:val="24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május 19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</w:t>
      </w:r>
      <w:r w:rsidRPr="00C27140">
        <w:rPr>
          <w:rFonts w:ascii="Arial" w:hAnsi="Arial" w:cs="Arial"/>
          <w:b/>
          <w:sz w:val="24"/>
          <w:szCs w:val="24"/>
        </w:rPr>
        <w:t>„</w:t>
      </w:r>
      <w:r w:rsidR="00C27140" w:rsidRPr="00C27140">
        <w:rPr>
          <w:rFonts w:ascii="Arial" w:hAnsi="Arial" w:cs="Arial"/>
          <w:b/>
          <w:sz w:val="24"/>
          <w:szCs w:val="24"/>
        </w:rPr>
        <w:t>8182 Berhida, Orgona u. 1/4. szám alatti helyiségre vonatkozó bérleti szerződés hosszabbítása</w:t>
      </w:r>
      <w:r w:rsidRPr="00C27140">
        <w:rPr>
          <w:rFonts w:ascii="Arial" w:hAnsi="Arial" w:cs="Arial"/>
          <w:b/>
          <w:sz w:val="24"/>
          <w:szCs w:val="24"/>
        </w:rPr>
        <w:t xml:space="preserve">” 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>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5F23EC" w:rsidRPr="00926B4C" w:rsidRDefault="005F23EC" w:rsidP="005F23EC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5F23EC" w:rsidRPr="00223787" w:rsidRDefault="005F23EC" w:rsidP="005F23EC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határozati javaslatot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elfogadásra javasolja a Képviselő-testületnek.</w:t>
      </w:r>
    </w:p>
    <w:p w:rsidR="005F23EC" w:rsidRPr="00926B4C" w:rsidRDefault="005F23EC" w:rsidP="005F23EC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5F23EC" w:rsidRPr="00926B4C" w:rsidRDefault="005F23EC" w:rsidP="005F23EC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5F23EC" w:rsidRDefault="005F23EC" w:rsidP="005F23E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5F23EC" w:rsidRDefault="005F23EC" w:rsidP="005F23EC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</w:p>
    <w:p w:rsidR="005F23EC" w:rsidRDefault="005F23EC" w:rsidP="005F23EC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5F23EC" w:rsidRDefault="005F23EC" w:rsidP="005F23EC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K.m.f.</w:t>
      </w:r>
    </w:p>
    <w:p w:rsidR="005F23EC" w:rsidRDefault="005F23EC" w:rsidP="005F23EC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F1718B" w:rsidRDefault="00F1718B" w:rsidP="004D2A65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Fülöp Attila sk.</w:t>
      </w:r>
      <w:r>
        <w:rPr>
          <w:rFonts w:ascii="Arial" w:hAnsi="Arial" w:cs="Arial"/>
          <w:sz w:val="24"/>
          <w:szCs w:val="24"/>
        </w:rPr>
        <w:tab/>
        <w:t xml:space="preserve">Hegedűs Miklós sk. </w:t>
      </w:r>
    </w:p>
    <w:p w:rsidR="00F1718B" w:rsidRDefault="00F1718B" w:rsidP="004D2A65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Elnök</w:t>
      </w:r>
      <w:r>
        <w:rPr>
          <w:rFonts w:ascii="Arial" w:hAnsi="Arial" w:cs="Arial"/>
          <w:sz w:val="24"/>
          <w:szCs w:val="24"/>
        </w:rPr>
        <w:tab/>
        <w:t>Bizottsági elnökhelyettes</w:t>
      </w:r>
    </w:p>
    <w:p w:rsidR="005F23EC" w:rsidRDefault="005F23EC" w:rsidP="005F23EC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</w:p>
    <w:p w:rsidR="005F23EC" w:rsidRDefault="005F23EC" w:rsidP="005F23EC">
      <w:pPr>
        <w:spacing w:line="40" w:lineRule="atLeast"/>
        <w:rPr>
          <w:rFonts w:ascii="Arial" w:hAnsi="Arial" w:cs="Arial"/>
          <w:sz w:val="24"/>
          <w:szCs w:val="24"/>
        </w:rPr>
      </w:pPr>
    </w:p>
    <w:p w:rsidR="005F23EC" w:rsidRPr="00926B4C" w:rsidRDefault="005F23EC" w:rsidP="005F23EC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5F23EC" w:rsidRDefault="005F23EC" w:rsidP="005F23E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1F1843" w:rsidRDefault="001F1843">
      <w:pPr>
        <w:suppressAutoHyphens w:val="0"/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1F1843" w:rsidRPr="00F51A82" w:rsidRDefault="001F1843" w:rsidP="001F1843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lastRenderedPageBreak/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1F1843" w:rsidRPr="00F51A82" w:rsidRDefault="001F1843" w:rsidP="001F1843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1F1843" w:rsidRPr="00F51A82" w:rsidRDefault="001F1843" w:rsidP="001F1843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1F1843" w:rsidRPr="00F51A82" w:rsidRDefault="001F1843" w:rsidP="001F1843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C27140">
        <w:rPr>
          <w:rFonts w:ascii="Arial" w:eastAsia="Times New Roman" w:hAnsi="Arial" w:cs="Arial"/>
          <w:sz w:val="24"/>
          <w:szCs w:val="24"/>
          <w:lang w:eastAsia="hu-HU"/>
        </w:rPr>
        <w:t>5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1F1843" w:rsidRPr="00F51A82" w:rsidRDefault="001F1843" w:rsidP="001F1843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C27140">
        <w:rPr>
          <w:rFonts w:ascii="Arial" w:eastAsia="Times New Roman" w:hAnsi="Arial" w:cs="Arial"/>
          <w:sz w:val="24"/>
          <w:szCs w:val="24"/>
          <w:lang w:eastAsia="hu-HU"/>
        </w:rPr>
        <w:t>4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1F1843" w:rsidRPr="00F51A82" w:rsidRDefault="001F1843" w:rsidP="001F1843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="00C27140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>- fő</w:t>
      </w:r>
    </w:p>
    <w:p w:rsidR="001F1843" w:rsidRPr="00926B4C" w:rsidRDefault="001F1843" w:rsidP="001F1843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C27140"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1F1843" w:rsidRPr="00926B4C" w:rsidRDefault="001F1843" w:rsidP="001F1843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1F1843" w:rsidRPr="00926B4C" w:rsidRDefault="001F1843" w:rsidP="001F1843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1F1843" w:rsidRPr="00926B4C" w:rsidRDefault="001F1843" w:rsidP="001F1843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1F1843" w:rsidRPr="00926B4C" w:rsidRDefault="001F1843" w:rsidP="001F1843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május 19-é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1F1843" w:rsidRPr="00932501" w:rsidRDefault="001F1843" w:rsidP="001F1843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1F1843" w:rsidRPr="0019499B" w:rsidRDefault="001F1843" w:rsidP="001F1843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49/2026.</w:t>
      </w:r>
      <w:r w:rsidR="00331D33">
        <w:rPr>
          <w:rFonts w:ascii="Arial" w:hAnsi="Arial" w:cs="Arial"/>
          <w:b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sz w:val="24"/>
          <w:szCs w:val="24"/>
          <w:u w:val="single"/>
        </w:rPr>
        <w:t>(</w:t>
      </w:r>
      <w:r w:rsidR="00331D33">
        <w:rPr>
          <w:rFonts w:ascii="Arial" w:hAnsi="Arial" w:cs="Arial"/>
          <w:b/>
          <w:sz w:val="24"/>
          <w:szCs w:val="24"/>
          <w:u w:val="single"/>
        </w:rPr>
        <w:t>V.19</w:t>
      </w:r>
      <w:r w:rsidRPr="0019499B">
        <w:rPr>
          <w:rFonts w:ascii="Arial" w:hAnsi="Arial" w:cs="Arial"/>
          <w:b/>
          <w:sz w:val="24"/>
          <w:szCs w:val="24"/>
          <w:u w:val="single"/>
        </w:rPr>
        <w:t>.) GB határozat</w:t>
      </w:r>
    </w:p>
    <w:p w:rsidR="001F1843" w:rsidRDefault="00C27140" w:rsidP="00C27140">
      <w:pPr>
        <w:suppressAutoHyphens w:val="0"/>
        <w:spacing w:after="0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F8072B">
        <w:rPr>
          <w:rFonts w:ascii="Arial" w:hAnsi="Arial" w:cs="Arial"/>
          <w:b/>
          <w:sz w:val="24"/>
          <w:szCs w:val="24"/>
        </w:rPr>
        <w:t>Beszerzési szabályzat módosítása</w:t>
      </w:r>
    </w:p>
    <w:p w:rsidR="001F1843" w:rsidRPr="003E2B79" w:rsidRDefault="001F1843" w:rsidP="001F1843">
      <w:pPr>
        <w:suppressAutoHyphens w:val="0"/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1F1843" w:rsidRPr="0019499B" w:rsidRDefault="001F1843" w:rsidP="001F1843">
      <w:pPr>
        <w:jc w:val="both"/>
        <w:rPr>
          <w:rFonts w:ascii="Arial" w:hAnsi="Arial" w:cs="Arial"/>
          <w:b/>
          <w:sz w:val="24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május 19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 w:rsidR="00C27140" w:rsidRPr="00F8072B">
        <w:rPr>
          <w:rFonts w:ascii="Arial" w:hAnsi="Arial" w:cs="Arial"/>
          <w:b/>
          <w:sz w:val="24"/>
          <w:szCs w:val="24"/>
        </w:rPr>
        <w:t>Beszerzési szabályzat módosítása</w:t>
      </w:r>
      <w:r w:rsidRPr="00926B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1F1843" w:rsidRPr="00926B4C" w:rsidRDefault="001F1843" w:rsidP="001F1843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1F1843" w:rsidRPr="00223787" w:rsidRDefault="001F1843" w:rsidP="001F1843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határozati javaslatot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elfogadásra javasolja a Képviselő-testületnek.</w:t>
      </w:r>
    </w:p>
    <w:p w:rsidR="001F1843" w:rsidRPr="00926B4C" w:rsidRDefault="001F1843" w:rsidP="001F1843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1F1843" w:rsidRPr="00926B4C" w:rsidRDefault="001F1843" w:rsidP="001F1843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1F1843" w:rsidRDefault="001F1843" w:rsidP="001F184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1F1843" w:rsidRDefault="001F1843" w:rsidP="001F1843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</w:p>
    <w:p w:rsidR="001F1843" w:rsidRDefault="001F1843" w:rsidP="001F1843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1F1843" w:rsidRDefault="001F1843" w:rsidP="001F1843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K.m.f.</w:t>
      </w:r>
    </w:p>
    <w:p w:rsidR="001F1843" w:rsidRDefault="001F1843" w:rsidP="001F1843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F1718B" w:rsidRDefault="00F1718B" w:rsidP="00EA41F4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Fülöp Attila sk.</w:t>
      </w:r>
      <w:r>
        <w:rPr>
          <w:rFonts w:ascii="Arial" w:hAnsi="Arial" w:cs="Arial"/>
          <w:sz w:val="24"/>
          <w:szCs w:val="24"/>
        </w:rPr>
        <w:tab/>
        <w:t xml:space="preserve">Hegedűs Miklós sk. </w:t>
      </w:r>
    </w:p>
    <w:p w:rsidR="00F1718B" w:rsidRDefault="00F1718B" w:rsidP="00EA41F4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Elnök</w:t>
      </w:r>
      <w:r>
        <w:rPr>
          <w:rFonts w:ascii="Arial" w:hAnsi="Arial" w:cs="Arial"/>
          <w:sz w:val="24"/>
          <w:szCs w:val="24"/>
        </w:rPr>
        <w:tab/>
        <w:t>Bizottsági elnökhelyettes</w:t>
      </w:r>
    </w:p>
    <w:p w:rsidR="001F1843" w:rsidRDefault="001F1843" w:rsidP="001F1843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</w:p>
    <w:p w:rsidR="001F1843" w:rsidRDefault="001F1843" w:rsidP="001F1843">
      <w:pPr>
        <w:spacing w:line="40" w:lineRule="atLeast"/>
        <w:rPr>
          <w:rFonts w:ascii="Arial" w:hAnsi="Arial" w:cs="Arial"/>
          <w:sz w:val="24"/>
          <w:szCs w:val="24"/>
        </w:rPr>
      </w:pPr>
    </w:p>
    <w:p w:rsidR="001F1843" w:rsidRPr="00926B4C" w:rsidRDefault="001F1843" w:rsidP="001F1843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1F1843" w:rsidRDefault="001F1843" w:rsidP="001F1843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1F1843" w:rsidRDefault="001F1843" w:rsidP="001F1843">
      <w:pPr>
        <w:rPr>
          <w:rFonts w:ascii="Arial" w:hAnsi="Arial" w:cs="Arial"/>
          <w:sz w:val="24"/>
          <w:szCs w:val="24"/>
        </w:rPr>
      </w:pPr>
    </w:p>
    <w:p w:rsidR="005F23EC" w:rsidRDefault="005F23EC" w:rsidP="005F23EC">
      <w:pPr>
        <w:rPr>
          <w:rFonts w:ascii="Arial" w:hAnsi="Arial" w:cs="Arial"/>
          <w:sz w:val="24"/>
          <w:szCs w:val="24"/>
        </w:rPr>
      </w:pPr>
    </w:p>
    <w:p w:rsidR="005502C5" w:rsidRDefault="005502C5" w:rsidP="00AD0DEF">
      <w:pPr>
        <w:rPr>
          <w:rFonts w:ascii="Arial" w:hAnsi="Arial" w:cs="Arial"/>
          <w:sz w:val="24"/>
          <w:szCs w:val="24"/>
        </w:rPr>
      </w:pPr>
    </w:p>
    <w:sectPr w:rsidR="005502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834318"/>
    <w:multiLevelType w:val="multilevel"/>
    <w:tmpl w:val="CC406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E84F48"/>
    <w:multiLevelType w:val="hybridMultilevel"/>
    <w:tmpl w:val="9EB065C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863FD0"/>
    <w:multiLevelType w:val="hybridMultilevel"/>
    <w:tmpl w:val="2CE47E0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DB1D84"/>
    <w:multiLevelType w:val="hybridMultilevel"/>
    <w:tmpl w:val="B8E25BD4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DEF"/>
    <w:rsid w:val="00003EE3"/>
    <w:rsid w:val="000565A1"/>
    <w:rsid w:val="00085C16"/>
    <w:rsid w:val="00087001"/>
    <w:rsid w:val="00094297"/>
    <w:rsid w:val="000E2147"/>
    <w:rsid w:val="001355B6"/>
    <w:rsid w:val="0016247B"/>
    <w:rsid w:val="00181F39"/>
    <w:rsid w:val="0019499B"/>
    <w:rsid w:val="001A4178"/>
    <w:rsid w:val="001D51ED"/>
    <w:rsid w:val="001F1843"/>
    <w:rsid w:val="00221246"/>
    <w:rsid w:val="00230813"/>
    <w:rsid w:val="00231001"/>
    <w:rsid w:val="00245192"/>
    <w:rsid w:val="002C0F22"/>
    <w:rsid w:val="002F14F6"/>
    <w:rsid w:val="003033F6"/>
    <w:rsid w:val="00306E5E"/>
    <w:rsid w:val="00324CFE"/>
    <w:rsid w:val="0032504A"/>
    <w:rsid w:val="00331D33"/>
    <w:rsid w:val="003361F6"/>
    <w:rsid w:val="003618D9"/>
    <w:rsid w:val="00370E73"/>
    <w:rsid w:val="003C090F"/>
    <w:rsid w:val="003E26D8"/>
    <w:rsid w:val="004142E3"/>
    <w:rsid w:val="00425E8D"/>
    <w:rsid w:val="00462141"/>
    <w:rsid w:val="00474AA8"/>
    <w:rsid w:val="00482C38"/>
    <w:rsid w:val="0049797A"/>
    <w:rsid w:val="004D2A65"/>
    <w:rsid w:val="004D2B8B"/>
    <w:rsid w:val="004D5649"/>
    <w:rsid w:val="004F3DB6"/>
    <w:rsid w:val="004F6787"/>
    <w:rsid w:val="0053172B"/>
    <w:rsid w:val="00543A87"/>
    <w:rsid w:val="00543FBC"/>
    <w:rsid w:val="005502C5"/>
    <w:rsid w:val="00560EC7"/>
    <w:rsid w:val="005712AB"/>
    <w:rsid w:val="005870A1"/>
    <w:rsid w:val="00594435"/>
    <w:rsid w:val="005A09B6"/>
    <w:rsid w:val="005B428B"/>
    <w:rsid w:val="005D4581"/>
    <w:rsid w:val="005F23EC"/>
    <w:rsid w:val="00603C1D"/>
    <w:rsid w:val="00633187"/>
    <w:rsid w:val="006368DD"/>
    <w:rsid w:val="006541B2"/>
    <w:rsid w:val="00657C2E"/>
    <w:rsid w:val="006606AC"/>
    <w:rsid w:val="00692C1D"/>
    <w:rsid w:val="00694FB6"/>
    <w:rsid w:val="006A392C"/>
    <w:rsid w:val="006B4071"/>
    <w:rsid w:val="00705E5D"/>
    <w:rsid w:val="0072439F"/>
    <w:rsid w:val="00790DFD"/>
    <w:rsid w:val="00793BA7"/>
    <w:rsid w:val="007957FD"/>
    <w:rsid w:val="008271B4"/>
    <w:rsid w:val="008567FD"/>
    <w:rsid w:val="00873FAA"/>
    <w:rsid w:val="008B15C0"/>
    <w:rsid w:val="008B6FD2"/>
    <w:rsid w:val="008F6A49"/>
    <w:rsid w:val="009149BD"/>
    <w:rsid w:val="00927B41"/>
    <w:rsid w:val="00932501"/>
    <w:rsid w:val="009335F6"/>
    <w:rsid w:val="00962242"/>
    <w:rsid w:val="00976D64"/>
    <w:rsid w:val="00A07DFA"/>
    <w:rsid w:val="00A417A2"/>
    <w:rsid w:val="00AA770B"/>
    <w:rsid w:val="00AC2AED"/>
    <w:rsid w:val="00AD0DEF"/>
    <w:rsid w:val="00AD5508"/>
    <w:rsid w:val="00AF737B"/>
    <w:rsid w:val="00B15F6A"/>
    <w:rsid w:val="00B31B8D"/>
    <w:rsid w:val="00B415BB"/>
    <w:rsid w:val="00B41D5D"/>
    <w:rsid w:val="00B51F78"/>
    <w:rsid w:val="00B60314"/>
    <w:rsid w:val="00B81EA8"/>
    <w:rsid w:val="00C032FC"/>
    <w:rsid w:val="00C27140"/>
    <w:rsid w:val="00C42F62"/>
    <w:rsid w:val="00C66A3B"/>
    <w:rsid w:val="00C67D06"/>
    <w:rsid w:val="00C76623"/>
    <w:rsid w:val="00CC572A"/>
    <w:rsid w:val="00CE6256"/>
    <w:rsid w:val="00CE6559"/>
    <w:rsid w:val="00DE50B6"/>
    <w:rsid w:val="00E02557"/>
    <w:rsid w:val="00E45730"/>
    <w:rsid w:val="00E535E7"/>
    <w:rsid w:val="00E9593B"/>
    <w:rsid w:val="00EA227A"/>
    <w:rsid w:val="00EA41F4"/>
    <w:rsid w:val="00EE7117"/>
    <w:rsid w:val="00EF53AD"/>
    <w:rsid w:val="00F050EB"/>
    <w:rsid w:val="00F1718B"/>
    <w:rsid w:val="00F40797"/>
    <w:rsid w:val="00F469D5"/>
    <w:rsid w:val="00F61D23"/>
    <w:rsid w:val="00F7293E"/>
    <w:rsid w:val="00F8072B"/>
    <w:rsid w:val="00FA635F"/>
    <w:rsid w:val="00FD7D29"/>
    <w:rsid w:val="00FE0D45"/>
    <w:rsid w:val="00FF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0C815"/>
  <w15:chartTrackingRefBased/>
  <w15:docId w15:val="{E18BC058-3BE9-4069-A828-4CDEADD95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2147"/>
    <w:pPr>
      <w:suppressAutoHyphens/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AD0DEF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B40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B4071"/>
    <w:rPr>
      <w:rFonts w:ascii="Segoe UI" w:hAnsi="Segoe UI" w:cs="Segoe UI"/>
      <w:sz w:val="18"/>
      <w:szCs w:val="18"/>
    </w:rPr>
  </w:style>
  <w:style w:type="paragraph" w:styleId="NormlWeb">
    <w:name w:val="Normal (Web)"/>
    <w:basedOn w:val="Norml"/>
    <w:uiPriority w:val="99"/>
    <w:semiHidden/>
    <w:unhideWhenUsed/>
    <w:rsid w:val="00C66A3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C66A3B"/>
    <w:rPr>
      <w:b/>
      <w:bCs/>
    </w:rPr>
  </w:style>
  <w:style w:type="character" w:customStyle="1" w:styleId="jel">
    <w:name w:val="jel"/>
    <w:basedOn w:val="Bekezdsalapbettpusa"/>
    <w:rsid w:val="00FF5839"/>
  </w:style>
  <w:style w:type="paragraph" w:styleId="Listaszerbekezds">
    <w:name w:val="List Paragraph"/>
    <w:basedOn w:val="Norml"/>
    <w:uiPriority w:val="34"/>
    <w:qFormat/>
    <w:rsid w:val="004621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9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43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1367</Words>
  <Characters>9434</Characters>
  <Application>Microsoft Office Word</Application>
  <DocSecurity>0</DocSecurity>
  <Lines>78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Berhida2</dc:creator>
  <cp:keywords/>
  <dc:description/>
  <cp:lastModifiedBy>Titkarsag</cp:lastModifiedBy>
  <cp:revision>5</cp:revision>
  <cp:lastPrinted>2026-02-18T10:30:00Z</cp:lastPrinted>
  <dcterms:created xsi:type="dcterms:W3CDTF">2026-05-20T10:00:00Z</dcterms:created>
  <dcterms:modified xsi:type="dcterms:W3CDTF">2026-05-21T09:56:00Z</dcterms:modified>
</cp:coreProperties>
</file>